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236338A" w14:textId="32E4AB34" w:rsidR="00742CF9" w:rsidRPr="006F2724" w:rsidRDefault="007165EE" w:rsidP="006F2724">
      <w:pPr>
        <w:tabs>
          <w:tab w:val="left" w:pos="2448"/>
          <w:tab w:val="center" w:pos="4749"/>
        </w:tabs>
        <w:spacing w:line="276" w:lineRule="auto"/>
        <w:jc w:val="center"/>
        <w:rPr>
          <w:rFonts w:ascii="Linotte-SemiBold ☞" w:hAnsi="Linotte-SemiBold ☞"/>
          <w:color w:val="000000" w:themeColor="text1"/>
          <w:sz w:val="72"/>
          <w:szCs w:val="72"/>
        </w:rPr>
      </w:pPr>
      <w:r w:rsidRPr="006F2724">
        <w:rPr>
          <w:rFonts w:ascii="Linotte-SemiBold ☞" w:hAnsi="Linotte-SemiBold ☞"/>
          <w:noProof/>
          <w:color w:val="000000" w:themeColor="text1"/>
          <w:sz w:val="72"/>
          <w:szCs w:val="72"/>
        </w:rPr>
        <mc:AlternateContent>
          <mc:Choice Requires="wps">
            <w:drawing>
              <wp:anchor distT="0" distB="0" distL="114300" distR="114300" simplePos="0" relativeHeight="251665408" behindDoc="1" locked="0" layoutInCell="1" allowOverlap="1" wp14:anchorId="226EE9D2" wp14:editId="7921A83D">
                <wp:simplePos x="0" y="0"/>
                <wp:positionH relativeFrom="column">
                  <wp:posOffset>-824231</wp:posOffset>
                </wp:positionH>
                <wp:positionV relativeFrom="paragraph">
                  <wp:posOffset>-1003300</wp:posOffset>
                </wp:positionV>
                <wp:extent cx="7850777" cy="3722914"/>
                <wp:effectExtent l="0" t="0" r="0" b="0"/>
                <wp:wrapNone/>
                <wp:docPr id="49" name="Rectangle 49"/>
                <wp:cNvGraphicFramePr/>
                <a:graphic xmlns:a="http://schemas.openxmlformats.org/drawingml/2006/main">
                  <a:graphicData uri="http://schemas.microsoft.com/office/word/2010/wordprocessingShape">
                    <wps:wsp>
                      <wps:cNvSpPr/>
                      <wps:spPr>
                        <a:xfrm>
                          <a:off x="0" y="0"/>
                          <a:ext cx="7850777" cy="3722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27DD" id="Rectangle 49" o:spid="_x0000_s1026" style="position:absolute;margin-left:-64.9pt;margin-top:-79pt;width:618.15pt;height:29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" fillcolor="#e7e6e6 [3214]" stroked="f" strokeweight="1pt"/>
            </w:pict>
          </mc:Fallback>
        </mc:AlternateContent>
      </w:r>
      <w:r w:rsidR="00406751" w:rsidRPr="006F2724">
        <w:rPr>
          <w:rFonts w:ascii="Linotte-SemiBold ☞" w:hAnsi="Linotte-SemiBold ☞"/>
          <w:color w:val="000000" w:themeColor="text1"/>
          <w:sz w:val="72"/>
          <w:szCs w:val="72"/>
        </w:rPr>
        <w:t>George Floyd</w:t>
      </w:r>
    </w:p>
    <w:p w14:paraId="7EA5954A" w14:textId="04641CD6" w:rsidR="00B809A5" w:rsidRPr="006F2724" w:rsidRDefault="00742CF9" w:rsidP="00742CF9">
      <w:pPr>
        <w:spacing w:line="276" w:lineRule="auto"/>
        <w:jc w:val="center"/>
        <w:rPr>
          <w:rFonts w:ascii="Linotte-SemiBold ☞" w:hAnsi="Linotte-SemiBold ☞"/>
          <w:color w:val="000000" w:themeColor="text1"/>
          <w:sz w:val="72"/>
          <w:szCs w:val="72"/>
        </w:rPr>
      </w:pPr>
      <w:r w:rsidRPr="006F2724">
        <w:rPr>
          <w:rFonts w:ascii="Linotte-SemiBold ☞" w:hAnsi="Linotte-SemiBold ☞"/>
          <w:color w:val="000000" w:themeColor="text1"/>
          <w:sz w:val="72"/>
          <w:szCs w:val="72"/>
        </w:rPr>
        <w:t>&amp;</w:t>
      </w:r>
      <w:r w:rsidR="00406751" w:rsidRPr="006F2724">
        <w:rPr>
          <w:rFonts w:ascii="Linotte-SemiBold ☞" w:hAnsi="Linotte-SemiBold ☞"/>
          <w:color w:val="000000" w:themeColor="text1"/>
          <w:sz w:val="72"/>
          <w:szCs w:val="72"/>
        </w:rPr>
        <w:t xml:space="preserve"> Black Lives Matter</w:t>
      </w:r>
    </w:p>
    <w:p w14:paraId="3553CEA1" w14:textId="77777777" w:rsidR="005F5917" w:rsidRPr="006F2724" w:rsidRDefault="005F5917" w:rsidP="00F84F6A">
      <w:pPr>
        <w:spacing w:line="276" w:lineRule="auto"/>
        <w:jc w:val="center"/>
        <w:rPr>
          <w:rFonts w:ascii="Linotte-SemiBold ☞" w:hAnsi="Linotte-SemiBold ☞"/>
          <w:color w:val="000000" w:themeColor="text1"/>
          <w:sz w:val="48"/>
          <w:szCs w:val="48"/>
        </w:rPr>
      </w:pPr>
    </w:p>
    <w:p w14:paraId="0964CD8F" w14:textId="45CBC510" w:rsidR="004E664F" w:rsidRPr="006F2724" w:rsidRDefault="00C153A1" w:rsidP="00F84F6A">
      <w:pPr>
        <w:spacing w:line="276" w:lineRule="auto"/>
        <w:jc w:val="center"/>
        <w:rPr>
          <w:rFonts w:ascii="Linotte-SemiBold ☞" w:hAnsi="Linotte-SemiBold ☞"/>
          <w:color w:val="000000" w:themeColor="text1"/>
          <w:sz w:val="48"/>
          <w:szCs w:val="48"/>
        </w:rPr>
      </w:pPr>
      <w:r w:rsidRPr="006F2724">
        <w:rPr>
          <w:rFonts w:ascii="Linotte-SemiBold ☞" w:hAnsi="Linotte-SemiBold ☞"/>
          <w:color w:val="000000" w:themeColor="text1"/>
          <w:sz w:val="48"/>
          <w:szCs w:val="48"/>
        </w:rPr>
        <w:t>Accessible Summary</w:t>
      </w:r>
    </w:p>
    <w:p w14:paraId="77F5B48D" w14:textId="7C0A8CEB" w:rsidR="00C153A1" w:rsidRPr="005F5917" w:rsidRDefault="00C153A1" w:rsidP="00C153A1">
      <w:pPr>
        <w:rPr>
          <w:rFonts w:ascii="Linotte-SemiBold ☞" w:hAnsi="Linotte-SemiBold ☞"/>
          <w:color w:val="3B3838" w:themeColor="background2" w:themeShade="40"/>
          <w:sz w:val="32"/>
          <w:szCs w:val="32"/>
          <w:u w:val="single"/>
        </w:rPr>
      </w:pPr>
    </w:p>
    <w:p w14:paraId="3BCD1EE3" w14:textId="6B2ACBD4" w:rsidR="00F84F6A" w:rsidRDefault="00F84F6A" w:rsidP="00C153A1">
      <w:pPr>
        <w:rPr>
          <w:rFonts w:ascii="Linotte-SemiBold ☞" w:hAnsi="Linotte-SemiBold ☞"/>
          <w:color w:val="3B3838" w:themeColor="background2" w:themeShade="40"/>
          <w:sz w:val="32"/>
          <w:szCs w:val="32"/>
          <w:u w:val="single"/>
        </w:rPr>
      </w:pPr>
    </w:p>
    <w:p w14:paraId="394612CA" w14:textId="00803EB9" w:rsidR="006F2724" w:rsidRDefault="006F2724" w:rsidP="00C153A1">
      <w:pPr>
        <w:rPr>
          <w:rFonts w:ascii="Linotte-SemiBold ☞" w:hAnsi="Linotte-SemiBold ☞"/>
          <w:color w:val="3B3838" w:themeColor="background2" w:themeShade="40"/>
          <w:sz w:val="32"/>
          <w:szCs w:val="32"/>
          <w:u w:val="single"/>
        </w:rPr>
      </w:pPr>
    </w:p>
    <w:p w14:paraId="52F2E006" w14:textId="77777777" w:rsidR="00F74E2A" w:rsidRPr="005F5917" w:rsidRDefault="00F74E2A" w:rsidP="00C153A1">
      <w:pPr>
        <w:rPr>
          <w:rFonts w:ascii="Linotte-SemiBold ☞" w:hAnsi="Linotte-SemiBold ☞"/>
          <w:color w:val="3B3838" w:themeColor="background2" w:themeShade="40"/>
          <w:sz w:val="32"/>
          <w:szCs w:val="3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261"/>
        <w:gridCol w:w="5888"/>
      </w:tblGrid>
      <w:tr w:rsidR="005F5917" w:rsidRPr="005F5917" w14:paraId="11533989" w14:textId="77777777" w:rsidTr="00742CF9">
        <w:tc>
          <w:tcPr>
            <w:tcW w:w="3261" w:type="dxa"/>
            <w:tcBorders>
              <w:bottom w:val="wave" w:sz="12" w:space="0" w:color="000000"/>
              <w:right w:val="wave" w:sz="12" w:space="0" w:color="000000"/>
            </w:tcBorders>
            <w:shd w:val="clear" w:color="auto" w:fill="FFFFFF" w:themeFill="background1"/>
          </w:tcPr>
          <w:p w14:paraId="11ADCFD1" w14:textId="627DD8DA" w:rsidR="00C153A1" w:rsidRPr="005F5917" w:rsidRDefault="00C153A1" w:rsidP="00832B3B">
            <w:pPr>
              <w:rPr>
                <w:rFonts w:ascii="Linotte-SemiBold ☞" w:hAnsi="Linotte-SemiBold ☞"/>
                <w:color w:val="3B3838" w:themeColor="background2" w:themeShade="40"/>
              </w:rPr>
            </w:pPr>
          </w:p>
          <w:p w14:paraId="540A2DE9" w14:textId="10F50521" w:rsidR="00C153A1" w:rsidRPr="005F5917" w:rsidRDefault="00F74E2A" w:rsidP="00832B3B">
            <w:pPr>
              <w:jc w:val="center"/>
              <w:rPr>
                <w:rFonts w:ascii="Linotte-SemiBold ☞" w:hAnsi="Linotte-SemiBold ☞"/>
                <w:color w:val="3B3838" w:themeColor="background2" w:themeShade="40"/>
              </w:rPr>
            </w:pPr>
            <w:r w:rsidRPr="005F5917">
              <w:rPr>
                <w:rFonts w:ascii="Linotte-SemiBold ☞" w:hAnsi="Linotte-SemiBold ☞"/>
                <w:noProof/>
                <w:color w:val="3B3838" w:themeColor="background2" w:themeShade="40"/>
              </w:rPr>
              <w:drawing>
                <wp:anchor distT="0" distB="0" distL="114300" distR="114300" simplePos="0" relativeHeight="251659264" behindDoc="0" locked="0" layoutInCell="1" allowOverlap="1" wp14:anchorId="33521855" wp14:editId="0FE0637C">
                  <wp:simplePos x="0" y="0"/>
                  <wp:positionH relativeFrom="column">
                    <wp:posOffset>466463</wp:posOffset>
                  </wp:positionH>
                  <wp:positionV relativeFrom="paragraph">
                    <wp:posOffset>20320</wp:posOffset>
                  </wp:positionV>
                  <wp:extent cx="1016127" cy="829300"/>
                  <wp:effectExtent l="0" t="0" r="0" b="0"/>
                  <wp:wrapThrough wrapText="bothSides">
                    <wp:wrapPolygon edited="0">
                      <wp:start x="7343" y="-957"/>
                      <wp:lineTo x="3116" y="-225"/>
                      <wp:lineTo x="2483" y="4008"/>
                      <wp:lineTo x="1421" y="3769"/>
                      <wp:lineTo x="-669" y="14069"/>
                      <wp:lineTo x="11494" y="20842"/>
                      <wp:lineTo x="11662" y="21553"/>
                      <wp:lineTo x="14849" y="22270"/>
                      <wp:lineTo x="18186" y="18309"/>
                      <wp:lineTo x="21090" y="13577"/>
                      <wp:lineTo x="21555" y="8633"/>
                      <wp:lineTo x="22308" y="5436"/>
                      <wp:lineTo x="16541" y="1784"/>
                      <wp:lineTo x="8937" y="-599"/>
                      <wp:lineTo x="7343" y="-957"/>
                    </wp:wrapPolygon>
                  </wp:wrapThrough>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20976468">
                            <a:off x="0" y="0"/>
                            <a:ext cx="1016127" cy="829300"/>
                          </a:xfrm>
                          <a:prstGeom prst="rect">
                            <a:avLst/>
                          </a:prstGeom>
                        </pic:spPr>
                      </pic:pic>
                    </a:graphicData>
                  </a:graphic>
                  <wp14:sizeRelH relativeFrom="page">
                    <wp14:pctWidth>0</wp14:pctWidth>
                  </wp14:sizeRelH>
                  <wp14:sizeRelV relativeFrom="page">
                    <wp14:pctHeight>0</wp14:pctHeight>
                  </wp14:sizeRelV>
                </wp:anchor>
              </w:drawing>
            </w:r>
          </w:p>
          <w:p w14:paraId="25902B33" w14:textId="2992B915" w:rsidR="00C153A1" w:rsidRPr="005F5917" w:rsidRDefault="00C153A1" w:rsidP="00832B3B">
            <w:pPr>
              <w:jc w:val="center"/>
              <w:rPr>
                <w:rFonts w:ascii="Linotte-SemiBold ☞" w:hAnsi="Linotte-SemiBold ☞"/>
                <w:color w:val="3B3838" w:themeColor="background2" w:themeShade="40"/>
              </w:rPr>
            </w:pPr>
          </w:p>
          <w:p w14:paraId="26D5F80E" w14:textId="77777777" w:rsidR="00C153A1" w:rsidRPr="005F5917" w:rsidRDefault="00C153A1" w:rsidP="00832B3B">
            <w:pPr>
              <w:jc w:val="center"/>
              <w:rPr>
                <w:rFonts w:ascii="Linotte-SemiBold ☞" w:hAnsi="Linotte-SemiBold ☞"/>
                <w:color w:val="3B3838" w:themeColor="background2" w:themeShade="40"/>
              </w:rPr>
            </w:pPr>
          </w:p>
        </w:tc>
        <w:tc>
          <w:tcPr>
            <w:tcW w:w="5888" w:type="dxa"/>
            <w:tcBorders>
              <w:left w:val="wave" w:sz="12" w:space="0" w:color="000000"/>
              <w:bottom w:val="wave" w:sz="12" w:space="0" w:color="000000"/>
            </w:tcBorders>
            <w:shd w:val="clear" w:color="auto" w:fill="FFFFFF" w:themeFill="background1"/>
          </w:tcPr>
          <w:p w14:paraId="70826067" w14:textId="77777777" w:rsidR="00B809A5" w:rsidRPr="005F5917" w:rsidRDefault="00B809A5" w:rsidP="00887F88">
            <w:pPr>
              <w:tabs>
                <w:tab w:val="left" w:pos="5675"/>
              </w:tabs>
              <w:ind w:left="182" w:right="148"/>
              <w:rPr>
                <w:rFonts w:ascii="Linotte-SemiBold ☞" w:hAnsi="Linotte-SemiBold ☞"/>
                <w:color w:val="3B3838" w:themeColor="background2" w:themeShade="40"/>
                <w:sz w:val="28"/>
                <w:szCs w:val="28"/>
              </w:rPr>
            </w:pPr>
          </w:p>
          <w:p w14:paraId="4F025759" w14:textId="77777777" w:rsidR="00F74E2A" w:rsidRDefault="00F74E2A" w:rsidP="00887F88">
            <w:pPr>
              <w:tabs>
                <w:tab w:val="left" w:pos="5675"/>
              </w:tabs>
              <w:ind w:left="182" w:right="120"/>
              <w:rPr>
                <w:rFonts w:ascii="Linotte-SemiBold ☞" w:hAnsi="Linotte-SemiBold ☞"/>
                <w:color w:val="3B3838" w:themeColor="background2" w:themeShade="40"/>
                <w:sz w:val="28"/>
                <w:szCs w:val="28"/>
              </w:rPr>
            </w:pPr>
          </w:p>
          <w:p w14:paraId="01AC857F" w14:textId="27DDD6F0" w:rsidR="00887F88" w:rsidRDefault="00C153A1" w:rsidP="00887F88">
            <w:pPr>
              <w:tabs>
                <w:tab w:val="left" w:pos="5675"/>
              </w:tabs>
              <w:ind w:left="182" w:right="120"/>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You might have heard people talking</w:t>
            </w:r>
            <w:r w:rsidR="00887F88" w:rsidRPr="005F5917">
              <w:rPr>
                <w:rFonts w:ascii="Linotte-SemiBold ☞" w:hAnsi="Linotte-SemiBold ☞"/>
                <w:color w:val="3B3838" w:themeColor="background2" w:themeShade="40"/>
                <w:sz w:val="28"/>
                <w:szCs w:val="28"/>
              </w:rPr>
              <w:t xml:space="preserve"> in the news </w:t>
            </w:r>
            <w:r w:rsidRPr="005F5917">
              <w:rPr>
                <w:rFonts w:ascii="Linotte-SemiBold ☞" w:hAnsi="Linotte-SemiBold ☞"/>
                <w:color w:val="3B3838" w:themeColor="background2" w:themeShade="40"/>
                <w:sz w:val="28"/>
                <w:szCs w:val="28"/>
              </w:rPr>
              <w:t>about a man called George Floyd</w:t>
            </w:r>
            <w:r w:rsidR="00887F88" w:rsidRPr="005F5917">
              <w:rPr>
                <w:rFonts w:ascii="Linotte-SemiBold ☞" w:hAnsi="Linotte-SemiBold ☞"/>
                <w:color w:val="3B3838" w:themeColor="background2" w:themeShade="40"/>
                <w:sz w:val="28"/>
                <w:szCs w:val="28"/>
              </w:rPr>
              <w:t>.</w:t>
            </w:r>
          </w:p>
          <w:p w14:paraId="048B745B" w14:textId="77777777" w:rsidR="00F74E2A" w:rsidRPr="005F5917" w:rsidRDefault="00F74E2A" w:rsidP="00887F88">
            <w:pPr>
              <w:tabs>
                <w:tab w:val="left" w:pos="5675"/>
              </w:tabs>
              <w:ind w:left="182" w:right="120"/>
              <w:rPr>
                <w:rFonts w:ascii="Linotte-SemiBold ☞" w:hAnsi="Linotte-SemiBold ☞"/>
                <w:color w:val="3B3838" w:themeColor="background2" w:themeShade="40"/>
                <w:sz w:val="28"/>
                <w:szCs w:val="28"/>
              </w:rPr>
            </w:pPr>
          </w:p>
          <w:p w14:paraId="21C80421" w14:textId="77777777" w:rsidR="00C153A1" w:rsidRPr="005F5917" w:rsidRDefault="00C153A1" w:rsidP="00887F88">
            <w:pPr>
              <w:tabs>
                <w:tab w:val="left" w:pos="5675"/>
              </w:tabs>
              <w:ind w:left="182" w:right="148"/>
              <w:rPr>
                <w:rFonts w:ascii="Linotte-SemiBold ☞" w:hAnsi="Linotte-SemiBold ☞"/>
                <w:color w:val="3B3838" w:themeColor="background2" w:themeShade="40"/>
                <w:sz w:val="28"/>
                <w:szCs w:val="28"/>
              </w:rPr>
            </w:pPr>
          </w:p>
        </w:tc>
      </w:tr>
      <w:tr w:rsidR="005F5917" w:rsidRPr="005F5917" w14:paraId="372576FA" w14:textId="77777777" w:rsidTr="00742CF9">
        <w:tc>
          <w:tcPr>
            <w:tcW w:w="3261" w:type="dxa"/>
            <w:tcBorders>
              <w:top w:val="wave" w:sz="12" w:space="0" w:color="000000"/>
              <w:bottom w:val="wave" w:sz="12" w:space="0" w:color="000000"/>
              <w:right w:val="wave" w:sz="12" w:space="0" w:color="000000"/>
            </w:tcBorders>
            <w:shd w:val="clear" w:color="auto" w:fill="FFFFFF" w:themeFill="background1"/>
          </w:tcPr>
          <w:p w14:paraId="40D3048D" w14:textId="61228072" w:rsidR="00C153A1" w:rsidRPr="005F5917" w:rsidRDefault="00506BA4" w:rsidP="00832B3B">
            <w:pPr>
              <w:rPr>
                <w:rFonts w:ascii="Linotte-SemiBold ☞" w:hAnsi="Linotte-SemiBold ☞"/>
                <w:color w:val="3B3838" w:themeColor="background2" w:themeShade="40"/>
              </w:rPr>
            </w:pPr>
            <w:r>
              <w:rPr>
                <w:rFonts w:ascii="Linotte-SemiBold ☞" w:hAnsi="Linotte-SemiBold ☞"/>
                <w:noProof/>
                <w:color w:val="3B3838" w:themeColor="background2" w:themeShade="40"/>
              </w:rPr>
              <w:drawing>
                <wp:anchor distT="0" distB="0" distL="114300" distR="114300" simplePos="0" relativeHeight="251703296" behindDoc="1" locked="0" layoutInCell="1" allowOverlap="1" wp14:anchorId="26F3F57A" wp14:editId="2CB966A8">
                  <wp:simplePos x="0" y="0"/>
                  <wp:positionH relativeFrom="column">
                    <wp:posOffset>159385</wp:posOffset>
                  </wp:positionH>
                  <wp:positionV relativeFrom="paragraph">
                    <wp:posOffset>137160</wp:posOffset>
                  </wp:positionV>
                  <wp:extent cx="1466215" cy="1122680"/>
                  <wp:effectExtent l="0" t="0" r="0" b="0"/>
                  <wp:wrapTight wrapText="bothSides">
                    <wp:wrapPolygon edited="0">
                      <wp:start x="0" y="0"/>
                      <wp:lineTo x="0" y="21258"/>
                      <wp:lineTo x="21329" y="21258"/>
                      <wp:lineTo x="21329"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jpg"/>
                          <pic:cNvPicPr/>
                        </pic:nvPicPr>
                        <pic:blipFill>
                          <a:blip r:embed="rId7">
                            <a:extLst>
                              <a:ext uri="{28A0092B-C50C-407E-A947-70E740481C1C}">
                                <a14:useLocalDpi xmlns:a14="http://schemas.microsoft.com/office/drawing/2010/main" val="0"/>
                              </a:ext>
                            </a:extLst>
                          </a:blip>
                          <a:stretch>
                            <a:fillRect/>
                          </a:stretch>
                        </pic:blipFill>
                        <pic:spPr>
                          <a:xfrm>
                            <a:off x="0" y="0"/>
                            <a:ext cx="1466215" cy="1122680"/>
                          </a:xfrm>
                          <a:prstGeom prst="rect">
                            <a:avLst/>
                          </a:prstGeom>
                        </pic:spPr>
                      </pic:pic>
                    </a:graphicData>
                  </a:graphic>
                  <wp14:sizeRelH relativeFrom="page">
                    <wp14:pctWidth>0</wp14:pctWidth>
                  </wp14:sizeRelH>
                  <wp14:sizeRelV relativeFrom="page">
                    <wp14:pctHeight>0</wp14:pctHeight>
                  </wp14:sizeRelV>
                </wp:anchor>
              </w:drawing>
            </w:r>
            <w:r w:rsidR="005F5917">
              <w:rPr>
                <w:noProof/>
              </w:rPr>
              <w:t xml:space="preserve"> </w:t>
            </w:r>
          </w:p>
        </w:tc>
        <w:tc>
          <w:tcPr>
            <w:tcW w:w="5888" w:type="dxa"/>
            <w:tcBorders>
              <w:top w:val="wave" w:sz="12" w:space="0" w:color="000000"/>
              <w:left w:val="wave" w:sz="12" w:space="0" w:color="000000"/>
              <w:bottom w:val="wave" w:sz="12" w:space="0" w:color="000000"/>
            </w:tcBorders>
            <w:shd w:val="clear" w:color="auto" w:fill="FFFFFF" w:themeFill="background1"/>
          </w:tcPr>
          <w:p w14:paraId="01CFCB3D" w14:textId="46C88499" w:rsidR="00C153A1" w:rsidRPr="005F5917" w:rsidRDefault="00C153A1" w:rsidP="00887F88">
            <w:pPr>
              <w:tabs>
                <w:tab w:val="left" w:pos="5675"/>
              </w:tabs>
              <w:ind w:left="182" w:right="148"/>
              <w:rPr>
                <w:rFonts w:ascii="Linotte-SemiBold ☞" w:hAnsi="Linotte-SemiBold ☞"/>
                <w:color w:val="3B3838" w:themeColor="background2" w:themeShade="40"/>
                <w:sz w:val="28"/>
                <w:szCs w:val="28"/>
              </w:rPr>
            </w:pPr>
          </w:p>
          <w:p w14:paraId="016A8A23" w14:textId="77777777" w:rsidR="00F74E2A" w:rsidRDefault="00F74E2A" w:rsidP="00887F88">
            <w:pPr>
              <w:tabs>
                <w:tab w:val="left" w:pos="5675"/>
              </w:tabs>
              <w:ind w:left="182" w:right="148"/>
              <w:rPr>
                <w:rFonts w:ascii="Linotte-SemiBold ☞" w:hAnsi="Linotte-SemiBold ☞"/>
                <w:color w:val="3B3838" w:themeColor="background2" w:themeShade="40"/>
                <w:sz w:val="28"/>
                <w:szCs w:val="28"/>
              </w:rPr>
            </w:pPr>
          </w:p>
          <w:p w14:paraId="1593BFFF" w14:textId="6F420AAC" w:rsidR="00887F88" w:rsidRDefault="00887F88" w:rsidP="00887F88">
            <w:pPr>
              <w:tabs>
                <w:tab w:val="left" w:pos="5675"/>
              </w:tabs>
              <w:ind w:left="182" w:right="148"/>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You also might have seen people post things on social media about Black Lives Matter.</w:t>
            </w:r>
          </w:p>
          <w:p w14:paraId="53A05DE6" w14:textId="77777777" w:rsidR="00F74E2A" w:rsidRPr="005F5917" w:rsidRDefault="00F74E2A" w:rsidP="00887F88">
            <w:pPr>
              <w:tabs>
                <w:tab w:val="left" w:pos="5675"/>
              </w:tabs>
              <w:ind w:left="182" w:right="148"/>
              <w:rPr>
                <w:rFonts w:ascii="Linotte-SemiBold ☞" w:hAnsi="Linotte-SemiBold ☞"/>
                <w:color w:val="3B3838" w:themeColor="background2" w:themeShade="40"/>
                <w:sz w:val="28"/>
                <w:szCs w:val="28"/>
              </w:rPr>
            </w:pPr>
          </w:p>
          <w:p w14:paraId="7ED7C820" w14:textId="4D204DAA" w:rsidR="00B809A5" w:rsidRPr="005F5917" w:rsidRDefault="00B809A5" w:rsidP="00887F88">
            <w:pPr>
              <w:tabs>
                <w:tab w:val="left" w:pos="5675"/>
              </w:tabs>
              <w:ind w:left="182" w:right="148"/>
              <w:rPr>
                <w:rFonts w:ascii="Linotte-SemiBold ☞" w:hAnsi="Linotte-SemiBold ☞"/>
                <w:color w:val="3B3838" w:themeColor="background2" w:themeShade="40"/>
                <w:sz w:val="28"/>
                <w:szCs w:val="28"/>
              </w:rPr>
            </w:pPr>
          </w:p>
        </w:tc>
      </w:tr>
      <w:tr w:rsidR="005F5917" w:rsidRPr="005F5917" w14:paraId="68B6EFF4" w14:textId="77777777" w:rsidTr="00887F88">
        <w:tc>
          <w:tcPr>
            <w:tcW w:w="3261" w:type="dxa"/>
            <w:tcBorders>
              <w:top w:val="wave" w:sz="12" w:space="0" w:color="000000"/>
              <w:bottom w:val="wave" w:sz="12" w:space="0" w:color="000000"/>
              <w:right w:val="wave" w:sz="12" w:space="0" w:color="000000"/>
            </w:tcBorders>
            <w:shd w:val="clear" w:color="auto" w:fill="FFFFFF" w:themeFill="background1"/>
          </w:tcPr>
          <w:p w14:paraId="14A546CE" w14:textId="4CF73A86" w:rsidR="00B809A5" w:rsidRPr="005F5917" w:rsidRDefault="005F5917" w:rsidP="00832B3B">
            <w:pPr>
              <w:rPr>
                <w:rFonts w:ascii="Linotte-SemiBold ☞" w:hAnsi="Linotte-SemiBold ☞"/>
                <w:color w:val="3B3838" w:themeColor="background2" w:themeShade="40"/>
              </w:rPr>
            </w:pPr>
            <w:r w:rsidRPr="005F5917">
              <w:rPr>
                <w:rFonts w:ascii="Linotte-SemiBold ☞" w:hAnsi="Linotte-SemiBold ☞"/>
                <w:noProof/>
                <w:color w:val="3B3838" w:themeColor="background2" w:themeShade="40"/>
              </w:rPr>
              <w:drawing>
                <wp:anchor distT="0" distB="0" distL="114300" distR="114300" simplePos="0" relativeHeight="251664384" behindDoc="0" locked="0" layoutInCell="1" allowOverlap="1" wp14:anchorId="438D1533" wp14:editId="5558F6FC">
                  <wp:simplePos x="0" y="0"/>
                  <wp:positionH relativeFrom="column">
                    <wp:posOffset>391795</wp:posOffset>
                  </wp:positionH>
                  <wp:positionV relativeFrom="paragraph">
                    <wp:posOffset>218440</wp:posOffset>
                  </wp:positionV>
                  <wp:extent cx="1077595" cy="989330"/>
                  <wp:effectExtent l="0" t="0" r="1905" b="1270"/>
                  <wp:wrapThrough wrapText="bothSides">
                    <wp:wrapPolygon edited="0">
                      <wp:start x="0" y="0"/>
                      <wp:lineTo x="0" y="21350"/>
                      <wp:lineTo x="21384" y="21350"/>
                      <wp:lineTo x="2138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7595" cy="989330"/>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bottom w:val="wave" w:sz="12" w:space="0" w:color="000000"/>
            </w:tcBorders>
            <w:shd w:val="clear" w:color="auto" w:fill="FFFFFF" w:themeFill="background1"/>
          </w:tcPr>
          <w:p w14:paraId="315FE45D" w14:textId="77777777"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p w14:paraId="7BE07CD3" w14:textId="77777777" w:rsidR="007165EE" w:rsidRDefault="007165EE" w:rsidP="00887F88">
            <w:pPr>
              <w:tabs>
                <w:tab w:val="left" w:pos="5675"/>
              </w:tabs>
              <w:ind w:left="182" w:right="-23"/>
              <w:rPr>
                <w:rFonts w:ascii="Linotte-SemiBold ☞" w:hAnsi="Linotte-SemiBold ☞"/>
                <w:color w:val="3B3838" w:themeColor="background2" w:themeShade="40"/>
                <w:sz w:val="28"/>
                <w:szCs w:val="28"/>
              </w:rPr>
            </w:pPr>
          </w:p>
          <w:p w14:paraId="13A9FA07" w14:textId="6E21A036" w:rsidR="00B809A5" w:rsidRDefault="00887F88" w:rsidP="00887F88">
            <w:pPr>
              <w:tabs>
                <w:tab w:val="left" w:pos="5675"/>
              </w:tabs>
              <w:ind w:left="182" w:right="-23"/>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 xml:space="preserve">This is an easy read </w:t>
            </w:r>
            <w:r w:rsidR="005F5917">
              <w:rPr>
                <w:rFonts w:ascii="Linotte-SemiBold ☞" w:hAnsi="Linotte-SemiBold ☞"/>
                <w:color w:val="3B3838" w:themeColor="background2" w:themeShade="40"/>
                <w:sz w:val="28"/>
                <w:szCs w:val="28"/>
              </w:rPr>
              <w:t>summary</w:t>
            </w:r>
            <w:r w:rsidRPr="005F5917">
              <w:rPr>
                <w:rFonts w:ascii="Linotte-SemiBold ☞" w:hAnsi="Linotte-SemiBold ☞"/>
                <w:color w:val="3B3838" w:themeColor="background2" w:themeShade="40"/>
                <w:sz w:val="28"/>
                <w:szCs w:val="28"/>
              </w:rPr>
              <w:t xml:space="preserve"> to help people with learning disabilities learn about George Floyd and Black Lives Matter.</w:t>
            </w:r>
          </w:p>
          <w:p w14:paraId="1B0C37AC" w14:textId="77777777" w:rsidR="007165EE" w:rsidRPr="005F5917" w:rsidRDefault="007165EE" w:rsidP="00887F88">
            <w:pPr>
              <w:tabs>
                <w:tab w:val="left" w:pos="5675"/>
              </w:tabs>
              <w:ind w:left="182" w:right="-23"/>
              <w:rPr>
                <w:rFonts w:ascii="Linotte-SemiBold ☞" w:hAnsi="Linotte-SemiBold ☞"/>
                <w:color w:val="3B3838" w:themeColor="background2" w:themeShade="40"/>
                <w:sz w:val="28"/>
                <w:szCs w:val="28"/>
              </w:rPr>
            </w:pPr>
          </w:p>
          <w:p w14:paraId="239A1226" w14:textId="4BA1A7AA"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tc>
      </w:tr>
      <w:tr w:rsidR="005F5917" w:rsidRPr="005F5917" w14:paraId="0749DBE5" w14:textId="77777777" w:rsidTr="00742CF9">
        <w:tc>
          <w:tcPr>
            <w:tcW w:w="3261" w:type="dxa"/>
            <w:tcBorders>
              <w:top w:val="wave" w:sz="12" w:space="0" w:color="000000"/>
              <w:right w:val="wave" w:sz="12" w:space="0" w:color="000000"/>
            </w:tcBorders>
            <w:shd w:val="clear" w:color="auto" w:fill="FFFFFF" w:themeFill="background1"/>
          </w:tcPr>
          <w:p w14:paraId="1E149FFF" w14:textId="2F4A62CA" w:rsidR="00887F88" w:rsidRPr="005F5917" w:rsidRDefault="00F9657F" w:rsidP="00832B3B">
            <w:pPr>
              <w:rPr>
                <w:rFonts w:ascii="Linotte-SemiBold ☞" w:hAnsi="Linotte-SemiBold ☞"/>
                <w:color w:val="3B3838" w:themeColor="background2" w:themeShade="40"/>
              </w:rPr>
            </w:pPr>
            <w:r w:rsidRPr="00F9657F">
              <w:rPr>
                <w:rFonts w:ascii="Linotte-SemiBold ☞" w:hAnsi="Linotte-SemiBold ☞"/>
                <w:noProof/>
                <w:color w:val="3B3838" w:themeColor="background2" w:themeShade="40"/>
              </w:rPr>
              <w:drawing>
                <wp:anchor distT="0" distB="0" distL="114300" distR="114300" simplePos="0" relativeHeight="251677696" behindDoc="0" locked="0" layoutInCell="1" allowOverlap="1" wp14:anchorId="53BCAC09" wp14:editId="549DD6D2">
                  <wp:simplePos x="0" y="0"/>
                  <wp:positionH relativeFrom="column">
                    <wp:posOffset>148590</wp:posOffset>
                  </wp:positionH>
                  <wp:positionV relativeFrom="paragraph">
                    <wp:posOffset>113516</wp:posOffset>
                  </wp:positionV>
                  <wp:extent cx="1478280" cy="985520"/>
                  <wp:effectExtent l="0" t="0" r="0" b="5080"/>
                  <wp:wrapThrough wrapText="bothSides">
                    <wp:wrapPolygon edited="0">
                      <wp:start x="0" y="0"/>
                      <wp:lineTo x="0" y="21433"/>
                      <wp:lineTo x="21340" y="21433"/>
                      <wp:lineTo x="213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280" cy="985520"/>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tcBorders>
            <w:shd w:val="clear" w:color="auto" w:fill="FFFFFF" w:themeFill="background1"/>
          </w:tcPr>
          <w:p w14:paraId="31C4F869" w14:textId="77777777"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p w14:paraId="1C6782CF" w14:textId="4A120E8C"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People with learning disabilities have the right to learn about the news and join in if they want to.</w:t>
            </w:r>
          </w:p>
          <w:p w14:paraId="184AC3E5" w14:textId="77777777"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tc>
      </w:tr>
    </w:tbl>
    <w:p w14:paraId="22D8DB68" w14:textId="0BD1567C" w:rsidR="004F222D" w:rsidRPr="005F5917" w:rsidRDefault="00F74E2A">
      <w:pPr>
        <w:rPr>
          <w:rFonts w:ascii="Linotte-SemiBold ☞" w:hAnsi="Linotte-SemiBold ☞"/>
          <w:color w:val="3B3838" w:themeColor="background2" w:themeShade="40"/>
        </w:rPr>
      </w:pPr>
      <w:r w:rsidRPr="006F2724">
        <w:rPr>
          <w:rFonts w:ascii="Linotte-SemiBold ☞" w:hAnsi="Linotte-SemiBold ☞"/>
          <w:noProof/>
          <w:color w:val="000000" w:themeColor="text1"/>
          <w:sz w:val="72"/>
          <w:szCs w:val="72"/>
        </w:rPr>
        <mc:AlternateContent>
          <mc:Choice Requires="wps">
            <w:drawing>
              <wp:anchor distT="0" distB="0" distL="114300" distR="114300" simplePos="0" relativeHeight="251667456" behindDoc="1" locked="0" layoutInCell="1" allowOverlap="1" wp14:anchorId="53EADF11" wp14:editId="7772BD7C">
                <wp:simplePos x="0" y="0"/>
                <wp:positionH relativeFrom="column">
                  <wp:posOffset>-1029970</wp:posOffset>
                </wp:positionH>
                <wp:positionV relativeFrom="paragraph">
                  <wp:posOffset>471805</wp:posOffset>
                </wp:positionV>
                <wp:extent cx="7850777" cy="3722914"/>
                <wp:effectExtent l="0" t="0" r="0" b="0"/>
                <wp:wrapNone/>
                <wp:docPr id="50" name="Rectangle 50"/>
                <wp:cNvGraphicFramePr/>
                <a:graphic xmlns:a="http://schemas.openxmlformats.org/drawingml/2006/main">
                  <a:graphicData uri="http://schemas.microsoft.com/office/word/2010/wordprocessingShape">
                    <wps:wsp>
                      <wps:cNvSpPr/>
                      <wps:spPr>
                        <a:xfrm>
                          <a:off x="0" y="0"/>
                          <a:ext cx="7850777" cy="3722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71681" id="Rectangle 50" o:spid="_x0000_s1026" style="position:absolute;margin-left:-81.1pt;margin-top:37.15pt;width:618.15pt;height:29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" fillcolor="#e7e6e6 [3214]" stroked="f" strokeweight="1pt"/>
            </w:pict>
          </mc:Fallback>
        </mc:AlternateContent>
      </w:r>
    </w:p>
    <w:p w14:paraId="5A5E3664" w14:textId="527FEFCF" w:rsidR="00385160" w:rsidRPr="005F5917" w:rsidRDefault="00F74E2A" w:rsidP="00F74E2A">
      <w:pPr>
        <w:jc w:val="center"/>
        <w:rPr>
          <w:rFonts w:ascii="Linotte-SemiBold ☞" w:hAnsi="Linotte-SemiBold ☞"/>
          <w:color w:val="3B3838" w:themeColor="background2" w:themeShade="40"/>
          <w:sz w:val="60"/>
          <w:szCs w:val="60"/>
        </w:rPr>
      </w:pPr>
      <w:r w:rsidRPr="006F2724">
        <w:rPr>
          <w:rFonts w:ascii="Linotte-SemiBold ☞" w:hAnsi="Linotte-SemiBold ☞"/>
          <w:noProof/>
          <w:color w:val="000000" w:themeColor="text1"/>
          <w:sz w:val="72"/>
          <w:szCs w:val="72"/>
        </w:rPr>
        <w:lastRenderedPageBreak/>
        <mc:AlternateContent>
          <mc:Choice Requires="wps">
            <w:drawing>
              <wp:anchor distT="0" distB="0" distL="114300" distR="114300" simplePos="0" relativeHeight="251669504" behindDoc="1" locked="0" layoutInCell="1" allowOverlap="1" wp14:anchorId="27935DC8" wp14:editId="5AE79998">
                <wp:simplePos x="0" y="0"/>
                <wp:positionH relativeFrom="column">
                  <wp:posOffset>-824230</wp:posOffset>
                </wp:positionH>
                <wp:positionV relativeFrom="paragraph">
                  <wp:posOffset>-248920</wp:posOffset>
                </wp:positionV>
                <wp:extent cx="7850505" cy="979170"/>
                <wp:effectExtent l="0" t="0" r="0" b="0"/>
                <wp:wrapNone/>
                <wp:docPr id="51" name="Rectangle 51"/>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F0AF" id="Rectangle 51" o:spid="_x0000_s1026" style="position:absolute;margin-left:-64.9pt;margin-top:-19.6pt;width:618.15pt;height:7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" fillcolor="#e7e6e6 [3214]" stroked="f" strokeweight="1pt"/>
            </w:pict>
          </mc:Fallback>
        </mc:AlternateContent>
      </w:r>
      <w:r w:rsidR="005F5917" w:rsidRPr="005F5917">
        <w:rPr>
          <w:rFonts w:ascii="Linotte-SemiBold ☞" w:hAnsi="Linotte-SemiBold ☞"/>
          <w:color w:val="3B3838" w:themeColor="background2" w:themeShade="40"/>
          <w:sz w:val="60"/>
          <w:szCs w:val="60"/>
        </w:rPr>
        <w:t>George Floyd</w:t>
      </w:r>
    </w:p>
    <w:p w14:paraId="52F02AF3" w14:textId="56325BC6" w:rsidR="004E664F" w:rsidRDefault="004E664F" w:rsidP="00385160">
      <w:pPr>
        <w:jc w:val="center"/>
        <w:rPr>
          <w:rFonts w:ascii="Linotte-SemiBold ☞" w:hAnsi="Linotte-SemiBold ☞"/>
          <w:color w:val="3B3838" w:themeColor="background2" w:themeShade="40"/>
          <w:sz w:val="28"/>
          <w:szCs w:val="28"/>
        </w:rPr>
      </w:pPr>
    </w:p>
    <w:p w14:paraId="37DB1309" w14:textId="1E2D21A7" w:rsidR="00E272F2" w:rsidRDefault="00E272F2" w:rsidP="000C30D6">
      <w:pPr>
        <w:rPr>
          <w:rFonts w:ascii="Linotte-SemiBold ☞" w:hAnsi="Linotte-SemiBold ☞"/>
          <w:color w:val="3B3838" w:themeColor="background2" w:themeShade="40"/>
          <w:sz w:val="28"/>
          <w:szCs w:val="28"/>
        </w:rPr>
      </w:pPr>
    </w:p>
    <w:p w14:paraId="4470C9F3" w14:textId="4AF8BCFF" w:rsidR="000C30D6" w:rsidRPr="005F5917" w:rsidRDefault="000C30D6" w:rsidP="000C30D6">
      <w:pPr>
        <w:rPr>
          <w:rFonts w:ascii="Linotte-SemiBold ☞" w:hAnsi="Linotte-SemiBold ☞"/>
          <w:color w:val="3B3838" w:themeColor="background2" w:themeShade="4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888"/>
      </w:tblGrid>
      <w:tr w:rsidR="007B711C" w:rsidRPr="005F5917" w14:paraId="613D5419" w14:textId="77777777" w:rsidTr="00AF0EEE">
        <w:tc>
          <w:tcPr>
            <w:tcW w:w="3276" w:type="dxa"/>
            <w:tcBorders>
              <w:bottom w:val="wave" w:sz="12" w:space="0" w:color="000000"/>
              <w:right w:val="wave" w:sz="12" w:space="0" w:color="000000"/>
            </w:tcBorders>
            <w:shd w:val="clear" w:color="auto" w:fill="auto"/>
          </w:tcPr>
          <w:p w14:paraId="576538E2" w14:textId="0A6BE7B4" w:rsidR="00B809A5" w:rsidRPr="005F5917" w:rsidRDefault="007B711C" w:rsidP="00B809A5">
            <w:pPr>
              <w:rPr>
                <w:rFonts w:ascii="Linotte-SemiBold ☞" w:hAnsi="Linotte-SemiBold ☞"/>
                <w:color w:val="3B3838" w:themeColor="background2" w:themeShade="40"/>
              </w:rPr>
            </w:pPr>
            <w:r w:rsidRPr="005F5917">
              <w:rPr>
                <w:rFonts w:ascii="Linotte-SemiBold ☞" w:hAnsi="Linotte-SemiBold ☞"/>
                <w:noProof/>
                <w:color w:val="3B3838" w:themeColor="background2" w:themeShade="40"/>
              </w:rPr>
              <w:drawing>
                <wp:anchor distT="0" distB="0" distL="114300" distR="114300" simplePos="0" relativeHeight="251660288" behindDoc="1" locked="0" layoutInCell="1" allowOverlap="1" wp14:anchorId="4D7A64DF" wp14:editId="0FB61E2D">
                  <wp:simplePos x="0" y="0"/>
                  <wp:positionH relativeFrom="column">
                    <wp:posOffset>-12700</wp:posOffset>
                  </wp:positionH>
                  <wp:positionV relativeFrom="paragraph">
                    <wp:posOffset>231140</wp:posOffset>
                  </wp:positionV>
                  <wp:extent cx="1792605" cy="1007745"/>
                  <wp:effectExtent l="0" t="0" r="0" b="0"/>
                  <wp:wrapTight wrapText="bothSides">
                    <wp:wrapPolygon edited="0">
                      <wp:start x="0" y="0"/>
                      <wp:lineTo x="0" y="21233"/>
                      <wp:lineTo x="21424" y="21233"/>
                      <wp:lineTo x="21424" y="0"/>
                      <wp:lineTo x="0" y="0"/>
                    </wp:wrapPolygon>
                  </wp:wrapTight>
                  <wp:docPr id="16" name="Picture 16" descr="A person standing in front of a brick wall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605" cy="1007745"/>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left w:val="wave" w:sz="12" w:space="0" w:color="000000"/>
              <w:bottom w:val="wave" w:sz="12" w:space="0" w:color="000000"/>
            </w:tcBorders>
            <w:shd w:val="clear" w:color="auto" w:fill="auto"/>
          </w:tcPr>
          <w:p w14:paraId="61440A52" w14:textId="77777777" w:rsidR="00B809A5" w:rsidRPr="0008031E" w:rsidRDefault="00B809A5" w:rsidP="00832B3B">
            <w:pPr>
              <w:ind w:left="182" w:right="148"/>
              <w:rPr>
                <w:rFonts w:ascii="Linotte-SemiBold ☞" w:hAnsi="Linotte-SemiBold ☞"/>
                <w:color w:val="3B3838" w:themeColor="background2" w:themeShade="40"/>
                <w:sz w:val="28"/>
                <w:szCs w:val="28"/>
              </w:rPr>
            </w:pPr>
          </w:p>
          <w:p w14:paraId="50F7F96E" w14:textId="77777777" w:rsidR="005F5917" w:rsidRPr="0008031E" w:rsidRDefault="005F5917" w:rsidP="00B809A5">
            <w:pPr>
              <w:ind w:left="184"/>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 xml:space="preserve">Who was George Floyd? </w:t>
            </w:r>
          </w:p>
          <w:p w14:paraId="3D0FBF9A" w14:textId="77777777" w:rsidR="005F5917" w:rsidRPr="0008031E" w:rsidRDefault="005F5917" w:rsidP="00B809A5">
            <w:pPr>
              <w:ind w:left="184"/>
              <w:rPr>
                <w:rFonts w:ascii="Linotte-SemiBold ☞" w:hAnsi="Linotte-SemiBold ☞"/>
                <w:color w:val="3B3838" w:themeColor="background2" w:themeShade="40"/>
                <w:sz w:val="28"/>
                <w:szCs w:val="28"/>
                <w:u w:val="single"/>
              </w:rPr>
            </w:pPr>
          </w:p>
          <w:p w14:paraId="3939FFC7" w14:textId="01FC3D41" w:rsidR="00B809A5" w:rsidRPr="0008031E" w:rsidRDefault="00B809A5" w:rsidP="00B809A5">
            <w:pPr>
              <w:ind w:left="184"/>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George Floyd was a Black American man.</w:t>
            </w:r>
          </w:p>
          <w:p w14:paraId="44C6A2B5" w14:textId="135CC729" w:rsidR="00F74E2A" w:rsidRPr="0008031E" w:rsidRDefault="00F74E2A" w:rsidP="00B809A5">
            <w:pPr>
              <w:ind w:left="184"/>
              <w:rPr>
                <w:rFonts w:ascii="Linotte-SemiBold ☞" w:hAnsi="Linotte-SemiBold ☞"/>
                <w:color w:val="3B3838" w:themeColor="background2" w:themeShade="40"/>
                <w:sz w:val="28"/>
                <w:szCs w:val="28"/>
              </w:rPr>
            </w:pPr>
          </w:p>
          <w:p w14:paraId="0B6EC7D4" w14:textId="77777777" w:rsidR="00B809A5" w:rsidRPr="0008031E" w:rsidRDefault="00F74E2A" w:rsidP="007B711C">
            <w:pPr>
              <w:ind w:left="184"/>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He was 46 years old</w:t>
            </w:r>
            <w:r w:rsidR="007B711C" w:rsidRPr="0008031E">
              <w:rPr>
                <w:rFonts w:ascii="Linotte-SemiBold ☞" w:hAnsi="Linotte-SemiBold ☞"/>
                <w:color w:val="3B3838" w:themeColor="background2" w:themeShade="40"/>
                <w:sz w:val="28"/>
                <w:szCs w:val="28"/>
              </w:rPr>
              <w:t>.</w:t>
            </w:r>
          </w:p>
          <w:p w14:paraId="3F37F84C" w14:textId="68A48AD4" w:rsidR="007B711C" w:rsidRPr="0008031E" w:rsidRDefault="007B711C" w:rsidP="007B711C">
            <w:pPr>
              <w:ind w:left="184"/>
              <w:rPr>
                <w:rFonts w:ascii="Linotte-SemiBold ☞" w:hAnsi="Linotte-SemiBold ☞"/>
                <w:color w:val="3B3838" w:themeColor="background2" w:themeShade="40"/>
                <w:sz w:val="28"/>
                <w:szCs w:val="28"/>
              </w:rPr>
            </w:pPr>
          </w:p>
        </w:tc>
      </w:tr>
      <w:tr w:rsidR="007B711C" w:rsidRPr="005F5917" w14:paraId="1DDDD028" w14:textId="77777777" w:rsidTr="000A682A">
        <w:tc>
          <w:tcPr>
            <w:tcW w:w="3276" w:type="dxa"/>
            <w:tcBorders>
              <w:top w:val="wave" w:sz="12" w:space="0" w:color="000000"/>
              <w:bottom w:val="wave" w:sz="12" w:space="0" w:color="FFFFFF" w:themeColor="background1"/>
              <w:right w:val="wave" w:sz="12" w:space="0" w:color="000000"/>
            </w:tcBorders>
            <w:shd w:val="clear" w:color="auto" w:fill="auto"/>
          </w:tcPr>
          <w:p w14:paraId="08D030C8" w14:textId="4818AB08" w:rsidR="00B809A5" w:rsidRPr="005F5917" w:rsidRDefault="00D761CD" w:rsidP="00832B3B">
            <w:pPr>
              <w:rPr>
                <w:rFonts w:ascii="Linotte-SemiBold ☞" w:hAnsi="Linotte-SemiBold ☞"/>
                <w:color w:val="3B3838" w:themeColor="background2" w:themeShade="40"/>
              </w:rPr>
            </w:pPr>
            <w:r w:rsidRPr="00D761CD">
              <w:rPr>
                <w:rFonts w:ascii="Linotte-SemiBold ☞" w:hAnsi="Linotte-SemiBold ☞"/>
                <w:noProof/>
                <w:color w:val="3B3838" w:themeColor="background2" w:themeShade="40"/>
              </w:rPr>
              <w:drawing>
                <wp:anchor distT="0" distB="0" distL="114300" distR="114300" simplePos="0" relativeHeight="251670528" behindDoc="0" locked="0" layoutInCell="1" allowOverlap="1" wp14:anchorId="756635DC" wp14:editId="649C7221">
                  <wp:simplePos x="0" y="0"/>
                  <wp:positionH relativeFrom="column">
                    <wp:posOffset>444500</wp:posOffset>
                  </wp:positionH>
                  <wp:positionV relativeFrom="paragraph">
                    <wp:posOffset>91440</wp:posOffset>
                  </wp:positionV>
                  <wp:extent cx="834390" cy="1264747"/>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390" cy="1264747"/>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bottom w:val="wave" w:sz="12" w:space="0" w:color="FFFFFF" w:themeColor="background1"/>
            </w:tcBorders>
            <w:shd w:val="clear" w:color="auto" w:fill="auto"/>
          </w:tcPr>
          <w:p w14:paraId="35EC1923" w14:textId="77777777" w:rsidR="00B809A5" w:rsidRPr="0008031E" w:rsidRDefault="00B809A5" w:rsidP="00832B3B">
            <w:pPr>
              <w:ind w:left="182" w:right="148"/>
              <w:rPr>
                <w:rFonts w:ascii="Linotte-SemiBold ☞" w:hAnsi="Linotte-SemiBold ☞"/>
                <w:color w:val="3B3838" w:themeColor="background2" w:themeShade="40"/>
                <w:sz w:val="28"/>
                <w:szCs w:val="28"/>
              </w:rPr>
            </w:pPr>
          </w:p>
          <w:p w14:paraId="0F239AB8" w14:textId="56DB05D7" w:rsidR="005F5917" w:rsidRPr="0008031E" w:rsidRDefault="005F5917" w:rsidP="005F5917">
            <w:pPr>
              <w:ind w:firstLine="178"/>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Wh</w:t>
            </w:r>
            <w:r w:rsidR="002A4C4C" w:rsidRPr="0008031E">
              <w:rPr>
                <w:rFonts w:ascii="Linotte-SemiBold ☞" w:hAnsi="Linotte-SemiBold ☞"/>
                <w:b/>
                <w:bCs/>
                <w:color w:val="3B3838" w:themeColor="background2" w:themeShade="40"/>
                <w:sz w:val="28"/>
                <w:szCs w:val="28"/>
                <w:u w:val="single"/>
              </w:rPr>
              <w:t>at happened to him?</w:t>
            </w:r>
          </w:p>
          <w:p w14:paraId="4BAEB6A6" w14:textId="77777777" w:rsidR="005F5917" w:rsidRPr="0008031E" w:rsidRDefault="005F5917" w:rsidP="00832B3B">
            <w:pPr>
              <w:ind w:left="182" w:right="148"/>
              <w:rPr>
                <w:rFonts w:ascii="Linotte-SemiBold ☞" w:hAnsi="Linotte-SemiBold ☞"/>
                <w:color w:val="3B3838" w:themeColor="background2" w:themeShade="40"/>
                <w:sz w:val="28"/>
                <w:szCs w:val="28"/>
              </w:rPr>
            </w:pPr>
          </w:p>
          <w:p w14:paraId="695931F1" w14:textId="0CBAC5B2" w:rsidR="000C30D6" w:rsidRPr="0008031E" w:rsidRDefault="001B14C2" w:rsidP="000A682A">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On 25</w:t>
            </w:r>
            <w:r w:rsidRPr="0008031E">
              <w:rPr>
                <w:rFonts w:ascii="Linotte-SemiBold ☞" w:hAnsi="Linotte-SemiBold ☞"/>
                <w:color w:val="3B3838" w:themeColor="background2" w:themeShade="40"/>
                <w:sz w:val="28"/>
                <w:szCs w:val="28"/>
                <w:vertAlign w:val="superscript"/>
              </w:rPr>
              <w:t>th</w:t>
            </w:r>
            <w:r w:rsidRPr="0008031E">
              <w:rPr>
                <w:rFonts w:ascii="Linotte-SemiBold ☞" w:hAnsi="Linotte-SemiBold ☞"/>
                <w:color w:val="3B3838" w:themeColor="background2" w:themeShade="40"/>
                <w:sz w:val="28"/>
                <w:szCs w:val="28"/>
              </w:rPr>
              <w:t xml:space="preserve"> May George Floyd </w:t>
            </w:r>
            <w:r w:rsidR="00727080" w:rsidRPr="0008031E">
              <w:rPr>
                <w:rFonts w:ascii="Linotte-SemiBold ☞" w:hAnsi="Linotte-SemiBold ☞"/>
                <w:color w:val="3B3838" w:themeColor="background2" w:themeShade="40"/>
                <w:sz w:val="28"/>
                <w:szCs w:val="28"/>
              </w:rPr>
              <w:t>died while being arrested by the police.</w:t>
            </w:r>
          </w:p>
        </w:tc>
      </w:tr>
      <w:tr w:rsidR="00780133" w:rsidRPr="005F5917" w14:paraId="6F49F99A" w14:textId="77777777" w:rsidTr="000A682A">
        <w:tc>
          <w:tcPr>
            <w:tcW w:w="3276" w:type="dxa"/>
            <w:tcBorders>
              <w:top w:val="wave" w:sz="12" w:space="0" w:color="FFFFFF" w:themeColor="background1"/>
              <w:bottom w:val="wave" w:sz="12" w:space="0" w:color="000000"/>
              <w:right w:val="wave" w:sz="12" w:space="0" w:color="000000"/>
            </w:tcBorders>
            <w:shd w:val="clear" w:color="auto" w:fill="auto"/>
          </w:tcPr>
          <w:p w14:paraId="59C99BA0" w14:textId="4A9A8B66" w:rsidR="00780133" w:rsidRPr="00D761CD" w:rsidRDefault="000C30D6" w:rsidP="00832B3B">
            <w:pPr>
              <w:rPr>
                <w:rFonts w:ascii="Linotte-SemiBold ☞" w:hAnsi="Linotte-SemiBold ☞"/>
                <w:color w:val="3B3838" w:themeColor="background2" w:themeShade="40"/>
              </w:rPr>
            </w:pPr>
            <w:r w:rsidRPr="000C30D6">
              <w:rPr>
                <w:rFonts w:ascii="Linotte-SemiBold ☞" w:hAnsi="Linotte-SemiBold ☞"/>
                <w:noProof/>
                <w:color w:val="3B3838" w:themeColor="background2" w:themeShade="40"/>
              </w:rPr>
              <w:drawing>
                <wp:anchor distT="0" distB="0" distL="114300" distR="114300" simplePos="0" relativeHeight="251671552" behindDoc="1" locked="0" layoutInCell="1" allowOverlap="1" wp14:anchorId="25E2AD0F" wp14:editId="08CC3C2C">
                  <wp:simplePos x="0" y="0"/>
                  <wp:positionH relativeFrom="column">
                    <wp:posOffset>78740</wp:posOffset>
                  </wp:positionH>
                  <wp:positionV relativeFrom="paragraph">
                    <wp:posOffset>348070</wp:posOffset>
                  </wp:positionV>
                  <wp:extent cx="1611085" cy="1611085"/>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085" cy="1611085"/>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FFFFFF" w:themeColor="background1"/>
              <w:left w:val="wave" w:sz="12" w:space="0" w:color="000000"/>
              <w:bottom w:val="wave" w:sz="12" w:space="0" w:color="000000"/>
            </w:tcBorders>
            <w:shd w:val="clear" w:color="auto" w:fill="auto"/>
          </w:tcPr>
          <w:p w14:paraId="5F46994D" w14:textId="32740866" w:rsidR="00780133" w:rsidRPr="0008031E" w:rsidRDefault="00780133" w:rsidP="000A682A">
            <w:pPr>
              <w:rPr>
                <w:rFonts w:ascii="Linotte-SemiBold ☞" w:hAnsi="Linotte-SemiBold ☞"/>
                <w:b/>
                <w:bCs/>
                <w:color w:val="3B3838" w:themeColor="background2" w:themeShade="40"/>
                <w:sz w:val="28"/>
                <w:szCs w:val="28"/>
                <w:u w:val="single"/>
              </w:rPr>
            </w:pPr>
          </w:p>
          <w:p w14:paraId="5DFA8171" w14:textId="77777777" w:rsidR="00780133" w:rsidRPr="0008031E" w:rsidRDefault="00780133" w:rsidP="00780133">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People nearby filmed the arrest on their mobile phones.</w:t>
            </w:r>
          </w:p>
          <w:p w14:paraId="6E44C1D6" w14:textId="77777777" w:rsidR="00780133" w:rsidRPr="0008031E" w:rsidRDefault="00780133" w:rsidP="00780133">
            <w:pPr>
              <w:ind w:left="182" w:right="148"/>
              <w:rPr>
                <w:rFonts w:ascii="Linotte-SemiBold ☞" w:hAnsi="Linotte-SemiBold ☞"/>
                <w:color w:val="3B3838" w:themeColor="background2" w:themeShade="40"/>
                <w:sz w:val="28"/>
                <w:szCs w:val="28"/>
              </w:rPr>
            </w:pPr>
          </w:p>
          <w:p w14:paraId="5ECD1D43" w14:textId="678247AB" w:rsidR="00780133" w:rsidRPr="0008031E" w:rsidRDefault="00780133" w:rsidP="00780133">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 video shows the police putting George Floyd on the floor and leaning on his neck.</w:t>
            </w:r>
          </w:p>
          <w:p w14:paraId="0C045BD1" w14:textId="1E431B99" w:rsidR="00780133" w:rsidRPr="0008031E" w:rsidRDefault="00780133" w:rsidP="00780133">
            <w:pPr>
              <w:ind w:left="182" w:right="148"/>
              <w:rPr>
                <w:rFonts w:ascii="Linotte-SemiBold ☞" w:hAnsi="Linotte-SemiBold ☞"/>
                <w:color w:val="3B3838" w:themeColor="background2" w:themeShade="40"/>
                <w:sz w:val="28"/>
                <w:szCs w:val="28"/>
              </w:rPr>
            </w:pPr>
          </w:p>
          <w:p w14:paraId="3F6F9085" w14:textId="6DB7C06D" w:rsidR="000A682A" w:rsidRPr="0008031E" w:rsidRDefault="00780133" w:rsidP="000A682A">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It shows George Floyd asking for help.</w:t>
            </w:r>
          </w:p>
          <w:p w14:paraId="26644223" w14:textId="09E714BA" w:rsidR="00780133" w:rsidRPr="0008031E" w:rsidRDefault="00780133" w:rsidP="00832B3B">
            <w:pPr>
              <w:ind w:left="182" w:right="148"/>
              <w:rPr>
                <w:rFonts w:ascii="Linotte-SemiBold ☞" w:hAnsi="Linotte-SemiBold ☞"/>
                <w:color w:val="3B3838" w:themeColor="background2" w:themeShade="40"/>
                <w:sz w:val="28"/>
                <w:szCs w:val="28"/>
              </w:rPr>
            </w:pPr>
          </w:p>
        </w:tc>
      </w:tr>
      <w:tr w:rsidR="007B711C" w:rsidRPr="005F5917" w14:paraId="26933DE5" w14:textId="77777777" w:rsidTr="00AF0EEE">
        <w:tc>
          <w:tcPr>
            <w:tcW w:w="3276" w:type="dxa"/>
            <w:tcBorders>
              <w:top w:val="wave" w:sz="12" w:space="0" w:color="000000"/>
              <w:right w:val="wave" w:sz="12" w:space="0" w:color="000000"/>
            </w:tcBorders>
            <w:shd w:val="clear" w:color="auto" w:fill="auto"/>
          </w:tcPr>
          <w:p w14:paraId="61874DB2" w14:textId="2E8297B0" w:rsidR="00B809A5" w:rsidRPr="005F5917" w:rsidRDefault="00506BA4" w:rsidP="00832B3B">
            <w:pPr>
              <w:rPr>
                <w:rFonts w:ascii="Linotte-SemiBold ☞" w:hAnsi="Linotte-SemiBold ☞"/>
                <w:color w:val="3B3838" w:themeColor="background2" w:themeShade="40"/>
              </w:rPr>
            </w:pPr>
            <w:r>
              <w:rPr>
                <w:rFonts w:ascii="Linotte-SemiBold ☞" w:hAnsi="Linotte-SemiBold ☞"/>
                <w:noProof/>
                <w:color w:val="3B3838" w:themeColor="background2" w:themeShade="40"/>
              </w:rPr>
              <w:drawing>
                <wp:anchor distT="0" distB="0" distL="114300" distR="114300" simplePos="0" relativeHeight="251702272" behindDoc="1" locked="0" layoutInCell="1" allowOverlap="1" wp14:anchorId="1CE663A6" wp14:editId="69337654">
                  <wp:simplePos x="0" y="0"/>
                  <wp:positionH relativeFrom="column">
                    <wp:posOffset>53340</wp:posOffset>
                  </wp:positionH>
                  <wp:positionV relativeFrom="paragraph">
                    <wp:posOffset>1791335</wp:posOffset>
                  </wp:positionV>
                  <wp:extent cx="1635760" cy="914400"/>
                  <wp:effectExtent l="0" t="0" r="2540" b="0"/>
                  <wp:wrapTight wrapText="bothSides">
                    <wp:wrapPolygon edited="0">
                      <wp:start x="0" y="0"/>
                      <wp:lineTo x="0" y="21300"/>
                      <wp:lineTo x="21466" y="21300"/>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13">
                            <a:extLst>
                              <a:ext uri="{28A0092B-C50C-407E-A947-70E740481C1C}">
                                <a14:useLocalDpi xmlns:a14="http://schemas.microsoft.com/office/drawing/2010/main" val="0"/>
                              </a:ext>
                            </a:extLst>
                          </a:blip>
                          <a:stretch>
                            <a:fillRect/>
                          </a:stretch>
                        </pic:blipFill>
                        <pic:spPr>
                          <a:xfrm>
                            <a:off x="0" y="0"/>
                            <a:ext cx="1635760" cy="914400"/>
                          </a:xfrm>
                          <a:prstGeom prst="rect">
                            <a:avLst/>
                          </a:prstGeom>
                        </pic:spPr>
                      </pic:pic>
                    </a:graphicData>
                  </a:graphic>
                  <wp14:sizeRelH relativeFrom="page">
                    <wp14:pctWidth>0</wp14:pctWidth>
                  </wp14:sizeRelH>
                  <wp14:sizeRelV relativeFrom="page">
                    <wp14:pctHeight>0</wp14:pctHeight>
                  </wp14:sizeRelV>
                </wp:anchor>
              </w:drawing>
            </w:r>
            <w:r w:rsidRPr="007B711C">
              <w:rPr>
                <w:rFonts w:ascii="Linotte-SemiBold ☞" w:hAnsi="Linotte-SemiBold ☞"/>
                <w:noProof/>
                <w:color w:val="3B3838" w:themeColor="background2" w:themeShade="40"/>
              </w:rPr>
              <w:drawing>
                <wp:anchor distT="0" distB="0" distL="114300" distR="114300" simplePos="0" relativeHeight="251676672" behindDoc="0" locked="0" layoutInCell="1" allowOverlap="1" wp14:anchorId="48BC39CD" wp14:editId="085E1808">
                  <wp:simplePos x="0" y="0"/>
                  <wp:positionH relativeFrom="column">
                    <wp:posOffset>364490</wp:posOffset>
                  </wp:positionH>
                  <wp:positionV relativeFrom="paragraph">
                    <wp:posOffset>432435</wp:posOffset>
                  </wp:positionV>
                  <wp:extent cx="955040" cy="86296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5040" cy="862965"/>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tcBorders>
            <w:shd w:val="clear" w:color="auto" w:fill="auto"/>
          </w:tcPr>
          <w:p w14:paraId="1EBC843A" w14:textId="77777777" w:rsidR="00B809A5" w:rsidRPr="0008031E" w:rsidRDefault="00B809A5" w:rsidP="00832B3B">
            <w:pPr>
              <w:ind w:left="182" w:right="148"/>
              <w:rPr>
                <w:rFonts w:ascii="Linotte-SemiBold ☞" w:hAnsi="Linotte-SemiBold ☞"/>
                <w:color w:val="3B3838" w:themeColor="background2" w:themeShade="40"/>
                <w:sz w:val="28"/>
                <w:szCs w:val="28"/>
              </w:rPr>
            </w:pPr>
          </w:p>
          <w:p w14:paraId="2BEF9BC7" w14:textId="5CF0B258" w:rsidR="00727080" w:rsidRPr="0008031E" w:rsidRDefault="00727080" w:rsidP="00727080">
            <w:pPr>
              <w:ind w:firstLine="178"/>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Why is this important?</w:t>
            </w:r>
          </w:p>
          <w:p w14:paraId="6F7F00D7" w14:textId="77777777" w:rsidR="00727080" w:rsidRPr="0008031E" w:rsidRDefault="00727080" w:rsidP="00832B3B">
            <w:pPr>
              <w:ind w:left="182" w:right="148"/>
              <w:rPr>
                <w:rFonts w:ascii="Linotte-SemiBold ☞" w:hAnsi="Linotte-SemiBold ☞"/>
                <w:color w:val="3B3838" w:themeColor="background2" w:themeShade="40"/>
                <w:sz w:val="28"/>
                <w:szCs w:val="28"/>
              </w:rPr>
            </w:pPr>
          </w:p>
          <w:p w14:paraId="376DF04D" w14:textId="68918DE5" w:rsidR="00780133" w:rsidRPr="0008031E" w:rsidRDefault="00780133" w:rsidP="00996459">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George Floyd’s death was avoidable</w:t>
            </w:r>
            <w:r w:rsidR="00AF0EEE" w:rsidRPr="0008031E">
              <w:rPr>
                <w:rFonts w:ascii="Linotte-SemiBold ☞" w:hAnsi="Linotte-SemiBold ☞"/>
                <w:color w:val="3B3838" w:themeColor="background2" w:themeShade="40"/>
                <w:sz w:val="28"/>
                <w:szCs w:val="28"/>
              </w:rPr>
              <w:t>, he should not have died that day.</w:t>
            </w:r>
          </w:p>
          <w:p w14:paraId="4F5E39B4" w14:textId="77777777" w:rsidR="00780133" w:rsidRPr="0008031E" w:rsidRDefault="00780133" w:rsidP="00996459">
            <w:pPr>
              <w:ind w:left="182" w:right="148"/>
              <w:rPr>
                <w:rFonts w:ascii="Linotte-SemiBold ☞" w:hAnsi="Linotte-SemiBold ☞"/>
                <w:color w:val="3B3838" w:themeColor="background2" w:themeShade="40"/>
                <w:sz w:val="28"/>
                <w:szCs w:val="28"/>
              </w:rPr>
            </w:pPr>
          </w:p>
          <w:p w14:paraId="3CE95F50" w14:textId="77777777" w:rsidR="000A682A" w:rsidRPr="0008031E" w:rsidRDefault="00996459" w:rsidP="00AF0EEE">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Black people often get treated differently</w:t>
            </w:r>
            <w:r w:rsidR="00AF0EEE" w:rsidRPr="0008031E">
              <w:rPr>
                <w:rFonts w:ascii="Linotte-SemiBold ☞" w:hAnsi="Linotte-SemiBold ☞"/>
                <w:color w:val="3B3838" w:themeColor="background2" w:themeShade="40"/>
                <w:sz w:val="28"/>
                <w:szCs w:val="28"/>
              </w:rPr>
              <w:t xml:space="preserve"> and </w:t>
            </w:r>
            <w:r w:rsidR="007B711C" w:rsidRPr="0008031E">
              <w:rPr>
                <w:rFonts w:ascii="Linotte-SemiBold ☞" w:hAnsi="Linotte-SemiBold ☞"/>
                <w:color w:val="3B3838" w:themeColor="background2" w:themeShade="40"/>
                <w:sz w:val="28"/>
                <w:szCs w:val="28"/>
              </w:rPr>
              <w:t xml:space="preserve">even </w:t>
            </w:r>
            <w:r w:rsidR="00AF0EEE" w:rsidRPr="0008031E">
              <w:rPr>
                <w:rFonts w:ascii="Linotte-SemiBold ☞" w:hAnsi="Linotte-SemiBold ☞"/>
                <w:color w:val="3B3838" w:themeColor="background2" w:themeShade="40"/>
                <w:sz w:val="28"/>
                <w:szCs w:val="28"/>
              </w:rPr>
              <w:t>hurt</w:t>
            </w:r>
            <w:r w:rsidRPr="0008031E">
              <w:rPr>
                <w:rFonts w:ascii="Linotte-SemiBold ☞" w:hAnsi="Linotte-SemiBold ☞"/>
                <w:color w:val="3B3838" w:themeColor="background2" w:themeShade="40"/>
                <w:sz w:val="28"/>
                <w:szCs w:val="28"/>
              </w:rPr>
              <w:t xml:space="preserve"> by the police.</w:t>
            </w:r>
            <w:r w:rsidR="00AF0EEE" w:rsidRPr="0008031E">
              <w:rPr>
                <w:rFonts w:ascii="Linotte-SemiBold ☞" w:hAnsi="Linotte-SemiBold ☞"/>
                <w:color w:val="3B3838" w:themeColor="background2" w:themeShade="40"/>
                <w:sz w:val="28"/>
                <w:szCs w:val="28"/>
              </w:rPr>
              <w:t xml:space="preserve"> This needs to stop.</w:t>
            </w:r>
            <w:r w:rsidR="007B711C" w:rsidRPr="0008031E">
              <w:rPr>
                <w:rFonts w:ascii="Linotte-SemiBold ☞" w:hAnsi="Linotte-SemiBold ☞"/>
                <w:color w:val="3B3838" w:themeColor="background2" w:themeShade="40"/>
                <w:sz w:val="28"/>
                <w:szCs w:val="28"/>
              </w:rPr>
              <w:t xml:space="preserve"> </w:t>
            </w:r>
          </w:p>
          <w:p w14:paraId="09A56A8E" w14:textId="77777777" w:rsidR="000A682A" w:rsidRPr="0008031E" w:rsidRDefault="000A682A" w:rsidP="000A682A">
            <w:pPr>
              <w:ind w:right="148"/>
              <w:rPr>
                <w:rFonts w:ascii="Linotte-SemiBold ☞" w:hAnsi="Linotte-SemiBold ☞"/>
                <w:color w:val="3B3838" w:themeColor="background2" w:themeShade="40"/>
                <w:sz w:val="28"/>
                <w:szCs w:val="28"/>
              </w:rPr>
            </w:pPr>
          </w:p>
          <w:p w14:paraId="54BC349D" w14:textId="3D5DF5A8" w:rsidR="000A682A" w:rsidRPr="0008031E" w:rsidRDefault="007B711C" w:rsidP="000A682A">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 xml:space="preserve">Everyone </w:t>
            </w:r>
            <w:r w:rsidR="003A52E7" w:rsidRPr="0008031E">
              <w:rPr>
                <w:rFonts w:ascii="Linotte-SemiBold ☞" w:hAnsi="Linotte-SemiBold ☞"/>
                <w:color w:val="3B3838" w:themeColor="background2" w:themeShade="40"/>
                <w:sz w:val="28"/>
                <w:szCs w:val="28"/>
              </w:rPr>
              <w:t>should</w:t>
            </w:r>
            <w:r w:rsidRPr="0008031E">
              <w:rPr>
                <w:rFonts w:ascii="Linotte-SemiBold ☞" w:hAnsi="Linotte-SemiBold ☞"/>
                <w:color w:val="3B3838" w:themeColor="background2" w:themeShade="40"/>
                <w:sz w:val="28"/>
                <w:szCs w:val="28"/>
              </w:rPr>
              <w:t xml:space="preserve"> be treated equally and with respect.</w:t>
            </w:r>
          </w:p>
          <w:p w14:paraId="238BFA06" w14:textId="77777777" w:rsidR="000A682A" w:rsidRPr="0008031E" w:rsidRDefault="000A682A" w:rsidP="00AF0EEE">
            <w:pPr>
              <w:ind w:left="182" w:right="148"/>
              <w:rPr>
                <w:rFonts w:ascii="Linotte-SemiBold ☞" w:hAnsi="Linotte-SemiBold ☞"/>
                <w:color w:val="3B3838" w:themeColor="background2" w:themeShade="40"/>
                <w:sz w:val="28"/>
                <w:szCs w:val="28"/>
              </w:rPr>
            </w:pPr>
          </w:p>
          <w:p w14:paraId="6B89F545" w14:textId="3DF27EE3" w:rsidR="00996459" w:rsidRPr="0008031E" w:rsidRDefault="00996459" w:rsidP="00996459">
            <w:pPr>
              <w:ind w:left="182" w:right="148"/>
              <w:rPr>
                <w:rFonts w:ascii="Linotte-SemiBold ☞" w:hAnsi="Linotte-SemiBold ☞"/>
                <w:color w:val="3B3838" w:themeColor="background2" w:themeShade="40"/>
                <w:sz w:val="28"/>
                <w:szCs w:val="28"/>
              </w:rPr>
            </w:pPr>
          </w:p>
        </w:tc>
      </w:tr>
    </w:tbl>
    <w:p w14:paraId="52864F0F" w14:textId="5616EEC4" w:rsidR="00AF0EEE" w:rsidRPr="005F5917" w:rsidRDefault="00AF0EEE" w:rsidP="00AF0EEE">
      <w:pPr>
        <w:jc w:val="center"/>
        <w:rPr>
          <w:rFonts w:ascii="Linotte-SemiBold ☞" w:hAnsi="Linotte-SemiBold ☞"/>
          <w:color w:val="3B3838" w:themeColor="background2" w:themeShade="40"/>
          <w:sz w:val="60"/>
          <w:szCs w:val="60"/>
        </w:rPr>
      </w:pPr>
      <w:r w:rsidRPr="006F2724">
        <w:rPr>
          <w:rFonts w:ascii="Linotte-SemiBold ☞" w:hAnsi="Linotte-SemiBold ☞"/>
          <w:noProof/>
          <w:color w:val="000000" w:themeColor="text1"/>
          <w:sz w:val="72"/>
          <w:szCs w:val="72"/>
        </w:rPr>
        <w:lastRenderedPageBreak/>
        <mc:AlternateContent>
          <mc:Choice Requires="wps">
            <w:drawing>
              <wp:anchor distT="0" distB="0" distL="114300" distR="114300" simplePos="0" relativeHeight="251674624" behindDoc="1" locked="0" layoutInCell="1" allowOverlap="1" wp14:anchorId="76542E6A" wp14:editId="16858754">
                <wp:simplePos x="0" y="0"/>
                <wp:positionH relativeFrom="column">
                  <wp:posOffset>-824230</wp:posOffset>
                </wp:positionH>
                <wp:positionV relativeFrom="paragraph">
                  <wp:posOffset>-248920</wp:posOffset>
                </wp:positionV>
                <wp:extent cx="7850505" cy="979170"/>
                <wp:effectExtent l="0" t="0" r="0" b="0"/>
                <wp:wrapNone/>
                <wp:docPr id="7" name="Rectangle 7"/>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BB83" id="Rectangle 7" o:spid="_x0000_s1026" style="position:absolute;margin-left:-64.9pt;margin-top:-19.6pt;width:618.15pt;height:7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" fillcolor="#e7e6e6 [3214]" stroked="f" strokeweight="1pt"/>
            </w:pict>
          </mc:Fallback>
        </mc:AlternateContent>
      </w:r>
      <w:r>
        <w:rPr>
          <w:rFonts w:ascii="Linotte-SemiBold ☞" w:hAnsi="Linotte-SemiBold ☞"/>
          <w:color w:val="3B3838" w:themeColor="background2" w:themeShade="40"/>
          <w:sz w:val="60"/>
          <w:szCs w:val="60"/>
        </w:rPr>
        <w:t>Black Lives Matter</w:t>
      </w:r>
    </w:p>
    <w:p w14:paraId="0593D98E" w14:textId="77777777" w:rsidR="00AF0EEE" w:rsidRDefault="00AF0EEE" w:rsidP="00AF0EEE">
      <w:pPr>
        <w:jc w:val="center"/>
        <w:rPr>
          <w:rFonts w:ascii="Linotte-SemiBold ☞" w:hAnsi="Linotte-SemiBold ☞"/>
          <w:color w:val="3B3838" w:themeColor="background2" w:themeShade="40"/>
          <w:sz w:val="28"/>
          <w:szCs w:val="28"/>
        </w:rPr>
      </w:pPr>
    </w:p>
    <w:p w14:paraId="140DCDAB" w14:textId="77777777" w:rsidR="00AF0EEE" w:rsidRDefault="00AF0EEE" w:rsidP="00AF0EEE">
      <w:pPr>
        <w:rPr>
          <w:rFonts w:ascii="Linotte-SemiBold ☞" w:hAnsi="Linotte-SemiBold ☞"/>
          <w:color w:val="3B3838" w:themeColor="background2" w:themeShade="40"/>
          <w:sz w:val="28"/>
          <w:szCs w:val="28"/>
        </w:rPr>
      </w:pPr>
    </w:p>
    <w:p w14:paraId="7097CB9F" w14:textId="77777777" w:rsidR="00AF0EEE" w:rsidRPr="005F5917" w:rsidRDefault="00AF0EEE" w:rsidP="00AF0EEE">
      <w:pPr>
        <w:rPr>
          <w:rFonts w:ascii="Linotte-SemiBold ☞" w:hAnsi="Linotte-SemiBold ☞"/>
          <w:color w:val="3B3838" w:themeColor="background2" w:themeShade="4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88"/>
      </w:tblGrid>
      <w:tr w:rsidR="00197518" w:rsidRPr="005F5917" w14:paraId="008353D5" w14:textId="77777777" w:rsidTr="00197518">
        <w:tc>
          <w:tcPr>
            <w:tcW w:w="3261" w:type="dxa"/>
            <w:tcBorders>
              <w:bottom w:val="wave" w:sz="12" w:space="0" w:color="000000"/>
              <w:right w:val="wave" w:sz="12" w:space="0" w:color="000000"/>
            </w:tcBorders>
            <w:shd w:val="clear" w:color="auto" w:fill="auto"/>
          </w:tcPr>
          <w:p w14:paraId="0A6B7CF0" w14:textId="19972D00" w:rsidR="00AF0EEE" w:rsidRPr="005F5917" w:rsidRDefault="0028593A" w:rsidP="00832B3B">
            <w:pPr>
              <w:rPr>
                <w:rFonts w:ascii="Linotte-SemiBold ☞" w:hAnsi="Linotte-SemiBold ☞"/>
                <w:color w:val="3B3838" w:themeColor="background2" w:themeShade="40"/>
              </w:rPr>
            </w:pPr>
            <w:r w:rsidRPr="0028593A">
              <w:rPr>
                <w:rFonts w:ascii="Linotte-SemiBold ☞" w:hAnsi="Linotte-SemiBold ☞"/>
                <w:noProof/>
                <w:color w:val="3B3838" w:themeColor="background2" w:themeShade="40"/>
              </w:rPr>
              <w:drawing>
                <wp:anchor distT="0" distB="0" distL="114300" distR="114300" simplePos="0" relativeHeight="251685888" behindDoc="0" locked="0" layoutInCell="1" allowOverlap="1" wp14:anchorId="7578630B" wp14:editId="7A264524">
                  <wp:simplePos x="0" y="0"/>
                  <wp:positionH relativeFrom="column">
                    <wp:posOffset>184080</wp:posOffset>
                  </wp:positionH>
                  <wp:positionV relativeFrom="paragraph">
                    <wp:posOffset>110724</wp:posOffset>
                  </wp:positionV>
                  <wp:extent cx="1333500" cy="1524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33500" cy="1524000"/>
                          </a:xfrm>
                          <a:prstGeom prst="rect">
                            <a:avLst/>
                          </a:prstGeom>
                        </pic:spPr>
                      </pic:pic>
                    </a:graphicData>
                  </a:graphic>
                  <wp14:sizeRelH relativeFrom="page">
                    <wp14:pctWidth>0</wp14:pctWidth>
                  </wp14:sizeRelH>
                  <wp14:sizeRelV relativeFrom="page">
                    <wp14:pctHeight>0</wp14:pctHeight>
                  </wp14:sizeRelV>
                </wp:anchor>
              </w:drawing>
            </w:r>
          </w:p>
          <w:p w14:paraId="58A4C57F" w14:textId="610F0DF4" w:rsidR="00AF0EEE" w:rsidRPr="005F5917" w:rsidRDefault="00AF0EEE" w:rsidP="00832B3B">
            <w:pPr>
              <w:rPr>
                <w:rFonts w:ascii="Linotte-SemiBold ☞" w:hAnsi="Linotte-SemiBold ☞"/>
                <w:color w:val="3B3838" w:themeColor="background2" w:themeShade="40"/>
              </w:rPr>
            </w:pPr>
          </w:p>
        </w:tc>
        <w:tc>
          <w:tcPr>
            <w:tcW w:w="5888" w:type="dxa"/>
            <w:tcBorders>
              <w:left w:val="wave" w:sz="12" w:space="0" w:color="000000"/>
              <w:bottom w:val="wave" w:sz="12" w:space="0" w:color="000000"/>
            </w:tcBorders>
            <w:shd w:val="clear" w:color="auto" w:fill="auto"/>
          </w:tcPr>
          <w:p w14:paraId="44398FD3" w14:textId="77777777" w:rsidR="00AF0EEE" w:rsidRPr="0008031E" w:rsidRDefault="00AF0EEE" w:rsidP="00832B3B">
            <w:pPr>
              <w:ind w:left="182" w:right="148"/>
              <w:rPr>
                <w:rFonts w:ascii="Linotte-SemiBold ☞" w:hAnsi="Linotte-SemiBold ☞"/>
                <w:color w:val="3B3838" w:themeColor="background2" w:themeShade="40"/>
                <w:sz w:val="28"/>
                <w:szCs w:val="28"/>
              </w:rPr>
            </w:pPr>
          </w:p>
          <w:p w14:paraId="6F4F60B3" w14:textId="6D3181DE" w:rsidR="00AF0EEE" w:rsidRPr="0008031E" w:rsidRDefault="00AF0EEE" w:rsidP="00832B3B">
            <w:pPr>
              <w:ind w:left="184"/>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 xml:space="preserve">What is Black Lives Matter? </w:t>
            </w:r>
          </w:p>
          <w:p w14:paraId="533DA511" w14:textId="77777777" w:rsidR="00AF0EEE" w:rsidRPr="0008031E" w:rsidRDefault="00AF0EEE" w:rsidP="00832B3B">
            <w:pPr>
              <w:ind w:left="184"/>
              <w:rPr>
                <w:rFonts w:ascii="Linotte-SemiBold ☞" w:hAnsi="Linotte-SemiBold ☞"/>
                <w:color w:val="3B3838" w:themeColor="background2" w:themeShade="40"/>
                <w:sz w:val="28"/>
                <w:szCs w:val="28"/>
                <w:u w:val="single"/>
              </w:rPr>
            </w:pPr>
          </w:p>
          <w:p w14:paraId="6DB72B75" w14:textId="17D9E943" w:rsidR="00AF0EEE" w:rsidRDefault="00CF13C2" w:rsidP="0028593A">
            <w:pPr>
              <w:ind w:left="16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Black Lives Matter is a group of people across the world who speak up about the unfair treatment and deaths of Black people.</w:t>
            </w:r>
          </w:p>
          <w:p w14:paraId="1DD65B2D" w14:textId="77777777" w:rsidR="0008031E" w:rsidRPr="0008031E" w:rsidRDefault="0008031E" w:rsidP="0028593A">
            <w:pPr>
              <w:ind w:left="168"/>
              <w:rPr>
                <w:rFonts w:ascii="Linotte-SemiBold ☞" w:hAnsi="Linotte-SemiBold ☞"/>
                <w:color w:val="3B3838" w:themeColor="background2" w:themeShade="40"/>
                <w:sz w:val="28"/>
                <w:szCs w:val="28"/>
              </w:rPr>
            </w:pPr>
          </w:p>
          <w:p w14:paraId="178FBE46" w14:textId="790FC9A1" w:rsidR="00CF13C2" w:rsidRPr="0008031E" w:rsidRDefault="00CF13C2" w:rsidP="00CF13C2">
            <w:pPr>
              <w:ind w:left="168"/>
              <w:rPr>
                <w:rFonts w:ascii="Linotte-SemiBold ☞" w:hAnsi="Linotte-SemiBold ☞"/>
                <w:color w:val="3B3838" w:themeColor="background2" w:themeShade="40"/>
                <w:sz w:val="28"/>
                <w:szCs w:val="28"/>
              </w:rPr>
            </w:pPr>
          </w:p>
        </w:tc>
      </w:tr>
      <w:tr w:rsidR="00197518" w:rsidRPr="005F5917" w14:paraId="13618DC5" w14:textId="77777777" w:rsidTr="00197518">
        <w:tc>
          <w:tcPr>
            <w:tcW w:w="3261" w:type="dxa"/>
            <w:tcBorders>
              <w:top w:val="wave" w:sz="12" w:space="0" w:color="000000"/>
              <w:right w:val="wave" w:sz="12" w:space="0" w:color="000000"/>
            </w:tcBorders>
            <w:shd w:val="clear" w:color="auto" w:fill="auto"/>
          </w:tcPr>
          <w:p w14:paraId="2937A4BA" w14:textId="4BA99106" w:rsidR="0028593A" w:rsidRDefault="0028593A" w:rsidP="0028593A">
            <w:r>
              <w:fldChar w:fldCharType="begin"/>
            </w:r>
            <w:r>
              <w:instrText xml:space="preserve"> INCLUDEPICTURE "https://i.guim.co.uk/img/media/3233e5d4cb7f043dc83dc345ba9fdcef09f4833b/0_0_3500_2333/master/3500.jpg?width=300&amp;quality=85&amp;auto=format&amp;fit=max&amp;s=7756f3822ad5d2836ef472710314dbe1" \* MERGEFORMATINET </w:instrText>
            </w:r>
            <w:r>
              <w:fldChar w:fldCharType="end"/>
            </w:r>
          </w:p>
          <w:p w14:paraId="2DA448D8" w14:textId="219EA7ED" w:rsidR="00197518" w:rsidRDefault="00197518" w:rsidP="00197518">
            <w:r>
              <w:fldChar w:fldCharType="begin"/>
            </w:r>
            <w:r>
              <w:instrText xml:space="preserve"> INCLUDEPICTURE "https://cdn1.iconfinder.com/data/icons/people-network/512/9-512.png" \* MERGEFORMATINET </w:instrText>
            </w:r>
            <w:r>
              <w:fldChar w:fldCharType="end"/>
            </w:r>
          </w:p>
          <w:p w14:paraId="4933C208" w14:textId="166EDFA5" w:rsidR="00AF0EEE" w:rsidRPr="005F5917" w:rsidRDefault="00197518" w:rsidP="00832B3B">
            <w:pPr>
              <w:rPr>
                <w:rFonts w:ascii="Linotte-SemiBold ☞" w:hAnsi="Linotte-SemiBold ☞"/>
                <w:color w:val="3B3838" w:themeColor="background2" w:themeShade="40"/>
              </w:rPr>
            </w:pPr>
            <w:r>
              <w:rPr>
                <w:noProof/>
              </w:rPr>
              <w:drawing>
                <wp:anchor distT="0" distB="0" distL="114300" distR="114300" simplePos="0" relativeHeight="251696128" behindDoc="1" locked="0" layoutInCell="1" allowOverlap="1" wp14:anchorId="429372B4" wp14:editId="14BDE09E">
                  <wp:simplePos x="0" y="0"/>
                  <wp:positionH relativeFrom="column">
                    <wp:posOffset>182880</wp:posOffset>
                  </wp:positionH>
                  <wp:positionV relativeFrom="paragraph">
                    <wp:posOffset>1541327</wp:posOffset>
                  </wp:positionV>
                  <wp:extent cx="1334135" cy="1334135"/>
                  <wp:effectExtent l="0" t="0" r="0" b="0"/>
                  <wp:wrapTight wrapText="bothSides">
                    <wp:wrapPolygon edited="0">
                      <wp:start x="0" y="0"/>
                      <wp:lineTo x="0" y="21384"/>
                      <wp:lineTo x="21384" y="21384"/>
                      <wp:lineTo x="21384" y="411"/>
                      <wp:lineTo x="21178" y="0"/>
                      <wp:lineTo x="0" y="0"/>
                    </wp:wrapPolygon>
                  </wp:wrapTight>
                  <wp:docPr id="35" name="Picture 35" descr="Connection, network, people, people network, social net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nection, network, people, people network, social network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3A">
              <w:rPr>
                <w:rFonts w:ascii="Linotte-SemiBold ☞" w:hAnsi="Linotte-SemiBold ☞"/>
                <w:noProof/>
                <w:color w:val="3B3838" w:themeColor="background2" w:themeShade="40"/>
              </w:rPr>
              <w:drawing>
                <wp:anchor distT="0" distB="0" distL="114300" distR="114300" simplePos="0" relativeHeight="251684864" behindDoc="0" locked="0" layoutInCell="1" allowOverlap="1" wp14:anchorId="3C56776B" wp14:editId="3AC80ED2">
                  <wp:simplePos x="0" y="0"/>
                  <wp:positionH relativeFrom="column">
                    <wp:posOffset>192405</wp:posOffset>
                  </wp:positionH>
                  <wp:positionV relativeFrom="paragraph">
                    <wp:posOffset>3000375</wp:posOffset>
                  </wp:positionV>
                  <wp:extent cx="1326696" cy="130628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8012" b="9456"/>
                          <a:stretch/>
                        </pic:blipFill>
                        <pic:spPr bwMode="auto">
                          <a:xfrm>
                            <a:off x="0" y="0"/>
                            <a:ext cx="1326696" cy="130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006" w:rsidRPr="004E4006">
              <w:rPr>
                <w:rFonts w:ascii="Linotte-SemiBold ☞" w:hAnsi="Linotte-SemiBold ☞"/>
                <w:noProof/>
                <w:color w:val="3B3838" w:themeColor="background2" w:themeShade="40"/>
              </w:rPr>
              <w:drawing>
                <wp:inline distT="0" distB="0" distL="0" distR="0" wp14:anchorId="4EB68896" wp14:editId="462F2D9D">
                  <wp:extent cx="1803748" cy="13220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8018" cy="1339790"/>
                          </a:xfrm>
                          <a:prstGeom prst="rect">
                            <a:avLst/>
                          </a:prstGeom>
                        </pic:spPr>
                      </pic:pic>
                    </a:graphicData>
                  </a:graphic>
                </wp:inline>
              </w:drawing>
            </w:r>
          </w:p>
        </w:tc>
        <w:tc>
          <w:tcPr>
            <w:tcW w:w="5888" w:type="dxa"/>
            <w:tcBorders>
              <w:top w:val="wave" w:sz="12" w:space="0" w:color="000000"/>
              <w:left w:val="wave" w:sz="12" w:space="0" w:color="000000"/>
            </w:tcBorders>
            <w:shd w:val="clear" w:color="auto" w:fill="auto"/>
          </w:tcPr>
          <w:p w14:paraId="61A79AD3" w14:textId="77777777" w:rsidR="00AF0EEE" w:rsidRPr="0008031E" w:rsidRDefault="00AF0EEE" w:rsidP="00832B3B">
            <w:pPr>
              <w:ind w:left="182" w:right="148"/>
              <w:rPr>
                <w:rFonts w:ascii="Linotte-SemiBold ☞" w:hAnsi="Linotte-SemiBold ☞"/>
                <w:color w:val="3B3838" w:themeColor="background2" w:themeShade="40"/>
                <w:sz w:val="28"/>
                <w:szCs w:val="28"/>
              </w:rPr>
            </w:pPr>
          </w:p>
          <w:p w14:paraId="75EB87DC" w14:textId="580F7373" w:rsidR="00AF0EEE" w:rsidRPr="0008031E" w:rsidRDefault="00AF0EEE" w:rsidP="00832B3B">
            <w:pPr>
              <w:ind w:firstLine="178"/>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 xml:space="preserve">What </w:t>
            </w:r>
            <w:r w:rsidR="00CF13C2" w:rsidRPr="0008031E">
              <w:rPr>
                <w:rFonts w:ascii="Linotte-SemiBold ☞" w:hAnsi="Linotte-SemiBold ☞"/>
                <w:b/>
                <w:bCs/>
                <w:color w:val="3B3838" w:themeColor="background2" w:themeShade="40"/>
                <w:sz w:val="28"/>
                <w:szCs w:val="28"/>
                <w:u w:val="single"/>
              </w:rPr>
              <w:t>do they do?</w:t>
            </w:r>
          </w:p>
          <w:p w14:paraId="67C802BF" w14:textId="77777777" w:rsidR="00AF0EEE" w:rsidRPr="0008031E" w:rsidRDefault="00AF0EEE" w:rsidP="00832B3B">
            <w:pPr>
              <w:ind w:left="182" w:right="148"/>
              <w:rPr>
                <w:rFonts w:ascii="Linotte-SemiBold ☞" w:hAnsi="Linotte-SemiBold ☞"/>
                <w:color w:val="3B3838" w:themeColor="background2" w:themeShade="40"/>
                <w:sz w:val="28"/>
                <w:szCs w:val="28"/>
              </w:rPr>
            </w:pPr>
          </w:p>
          <w:p w14:paraId="265B8E28" w14:textId="4F3BAF9C" w:rsidR="0028593A" w:rsidRDefault="00CF13C2" w:rsidP="0008031E">
            <w:pPr>
              <w:ind w:left="17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They run campaigns</w:t>
            </w:r>
            <w:r w:rsidR="0028593A" w:rsidRPr="0008031E">
              <w:rPr>
                <w:rFonts w:ascii="Linotte-SemiBold ☞" w:hAnsi="Linotte-SemiBold ☞"/>
                <w:color w:val="3B3838" w:themeColor="background2" w:themeShade="40"/>
                <w:sz w:val="28"/>
                <w:szCs w:val="28"/>
              </w:rPr>
              <w:t xml:space="preserve">, protests and </w:t>
            </w:r>
            <w:r w:rsidRPr="0008031E">
              <w:rPr>
                <w:rFonts w:ascii="Linotte-SemiBold ☞" w:hAnsi="Linotte-SemiBold ☞"/>
                <w:color w:val="3B3838" w:themeColor="background2" w:themeShade="40"/>
                <w:sz w:val="28"/>
                <w:szCs w:val="28"/>
              </w:rPr>
              <w:t>demonstrations</w:t>
            </w:r>
            <w:r w:rsidR="0008031E">
              <w:rPr>
                <w:rFonts w:ascii="Linotte-SemiBold ☞" w:hAnsi="Linotte-SemiBold ☞"/>
                <w:color w:val="3B3838" w:themeColor="background2" w:themeShade="40"/>
                <w:sz w:val="28"/>
                <w:szCs w:val="28"/>
              </w:rPr>
              <w:t xml:space="preserve">. </w:t>
            </w:r>
            <w:r w:rsidR="0028593A" w:rsidRPr="0008031E">
              <w:rPr>
                <w:rFonts w:ascii="Linotte-SemiBold ☞" w:hAnsi="Linotte-SemiBold ☞"/>
                <w:color w:val="3B3838" w:themeColor="background2" w:themeShade="40"/>
                <w:sz w:val="28"/>
                <w:szCs w:val="28"/>
              </w:rPr>
              <w:t>People march on the streets to get their views heard</w:t>
            </w:r>
            <w:r w:rsidR="0008031E">
              <w:rPr>
                <w:rFonts w:ascii="Linotte-SemiBold ☞" w:hAnsi="Linotte-SemiBold ☞"/>
                <w:color w:val="3B3838" w:themeColor="background2" w:themeShade="40"/>
                <w:sz w:val="28"/>
                <w:szCs w:val="28"/>
              </w:rPr>
              <w:t xml:space="preserve"> about the way Black people are treated.</w:t>
            </w:r>
          </w:p>
          <w:p w14:paraId="175FAA3F" w14:textId="77777777" w:rsidR="00197518" w:rsidRDefault="00197518" w:rsidP="00197518">
            <w:pPr>
              <w:rPr>
                <w:rFonts w:ascii="Linotte-SemiBold ☞" w:hAnsi="Linotte-SemiBold ☞"/>
                <w:color w:val="3B3838" w:themeColor="background2" w:themeShade="40"/>
                <w:sz w:val="28"/>
                <w:szCs w:val="28"/>
              </w:rPr>
            </w:pPr>
          </w:p>
          <w:p w14:paraId="7F324966" w14:textId="77777777" w:rsidR="00197518" w:rsidRDefault="00197518" w:rsidP="0008031E">
            <w:pPr>
              <w:ind w:left="178"/>
              <w:rPr>
                <w:rFonts w:ascii="Linotte-SemiBold ☞" w:hAnsi="Linotte-SemiBold ☞"/>
                <w:color w:val="3B3838" w:themeColor="background2" w:themeShade="40"/>
                <w:sz w:val="28"/>
                <w:szCs w:val="28"/>
              </w:rPr>
            </w:pPr>
          </w:p>
          <w:p w14:paraId="19D34B7C" w14:textId="77777777" w:rsidR="00197518" w:rsidRDefault="00197518" w:rsidP="0008031E">
            <w:pPr>
              <w:ind w:left="178"/>
              <w:rPr>
                <w:rFonts w:ascii="Linotte-SemiBold ☞" w:hAnsi="Linotte-SemiBold ☞"/>
                <w:color w:val="3B3838" w:themeColor="background2" w:themeShade="40"/>
                <w:sz w:val="28"/>
                <w:szCs w:val="28"/>
              </w:rPr>
            </w:pPr>
          </w:p>
          <w:p w14:paraId="62BF3B13" w14:textId="4736BBE6" w:rsidR="0028593A" w:rsidRPr="0008031E" w:rsidRDefault="0008031E" w:rsidP="0008031E">
            <w:pPr>
              <w:ind w:left="178"/>
              <w:rPr>
                <w:rFonts w:ascii="Linotte-SemiBold ☞" w:hAnsi="Linotte-SemiBold ☞"/>
                <w:color w:val="3B3838" w:themeColor="background2" w:themeShade="40"/>
                <w:sz w:val="28"/>
                <w:szCs w:val="28"/>
              </w:rPr>
            </w:pPr>
            <w:r>
              <w:rPr>
                <w:rFonts w:ascii="Linotte-SemiBold ☞" w:hAnsi="Linotte-SemiBold ☞"/>
                <w:color w:val="3B3838" w:themeColor="background2" w:themeShade="40"/>
                <w:sz w:val="28"/>
                <w:szCs w:val="28"/>
              </w:rPr>
              <w:t>They are a network. They bring Black people together to discuss the problems that are affecting them.</w:t>
            </w:r>
          </w:p>
          <w:p w14:paraId="1223B250" w14:textId="77777777" w:rsidR="0028593A" w:rsidRPr="0008031E" w:rsidRDefault="0028593A" w:rsidP="0008031E">
            <w:pPr>
              <w:rPr>
                <w:rFonts w:ascii="Linotte-SemiBold ☞" w:hAnsi="Linotte-SemiBold ☞"/>
                <w:color w:val="3B3838" w:themeColor="background2" w:themeShade="40"/>
                <w:sz w:val="28"/>
                <w:szCs w:val="28"/>
              </w:rPr>
            </w:pPr>
          </w:p>
          <w:p w14:paraId="584CE4FE" w14:textId="77777777" w:rsidR="00197518" w:rsidRDefault="00197518" w:rsidP="0008031E">
            <w:pPr>
              <w:ind w:left="178"/>
              <w:rPr>
                <w:rFonts w:ascii="Linotte-SemiBold ☞" w:hAnsi="Linotte-SemiBold ☞"/>
                <w:color w:val="3B3838" w:themeColor="background2" w:themeShade="40"/>
                <w:sz w:val="28"/>
                <w:szCs w:val="28"/>
              </w:rPr>
            </w:pPr>
          </w:p>
          <w:p w14:paraId="40D106C4" w14:textId="77777777" w:rsidR="00197518" w:rsidRDefault="00197518" w:rsidP="0008031E">
            <w:pPr>
              <w:ind w:left="178"/>
              <w:rPr>
                <w:rFonts w:ascii="Linotte-SemiBold ☞" w:hAnsi="Linotte-SemiBold ☞"/>
                <w:color w:val="3B3838" w:themeColor="background2" w:themeShade="40"/>
                <w:sz w:val="28"/>
                <w:szCs w:val="28"/>
              </w:rPr>
            </w:pPr>
          </w:p>
          <w:p w14:paraId="6E3E78F7" w14:textId="77777777" w:rsidR="00197518" w:rsidRDefault="00197518" w:rsidP="0008031E">
            <w:pPr>
              <w:ind w:left="178"/>
              <w:rPr>
                <w:rFonts w:ascii="Linotte-SemiBold ☞" w:hAnsi="Linotte-SemiBold ☞"/>
                <w:color w:val="3B3838" w:themeColor="background2" w:themeShade="40"/>
                <w:sz w:val="28"/>
                <w:szCs w:val="28"/>
              </w:rPr>
            </w:pPr>
          </w:p>
          <w:p w14:paraId="1060C1EC" w14:textId="2DFD6CAA" w:rsidR="0028593A" w:rsidRDefault="0028593A" w:rsidP="0008031E">
            <w:pPr>
              <w:ind w:left="17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They also run campaigns on the internet and use the hashtag #BlackLivesMatter.</w:t>
            </w:r>
          </w:p>
          <w:p w14:paraId="7AD0D43D" w14:textId="77777777" w:rsidR="00197518" w:rsidRPr="0008031E" w:rsidRDefault="00197518" w:rsidP="0008031E">
            <w:pPr>
              <w:ind w:left="178"/>
              <w:rPr>
                <w:rFonts w:ascii="Linotte-SemiBold ☞" w:hAnsi="Linotte-SemiBold ☞"/>
                <w:color w:val="3B3838" w:themeColor="background2" w:themeShade="40"/>
                <w:sz w:val="28"/>
                <w:szCs w:val="28"/>
              </w:rPr>
            </w:pPr>
          </w:p>
          <w:p w14:paraId="2D5AE720" w14:textId="6B5FEF2D" w:rsidR="00197518" w:rsidRPr="0008031E" w:rsidRDefault="00197518" w:rsidP="0028593A">
            <w:pPr>
              <w:ind w:right="148"/>
              <w:rPr>
                <w:rFonts w:ascii="Linotte-SemiBold ☞" w:hAnsi="Linotte-SemiBold ☞"/>
                <w:color w:val="3B3838" w:themeColor="background2" w:themeShade="40"/>
                <w:sz w:val="28"/>
                <w:szCs w:val="28"/>
              </w:rPr>
            </w:pPr>
          </w:p>
        </w:tc>
      </w:tr>
    </w:tbl>
    <w:p w14:paraId="67255256" w14:textId="77777777" w:rsidR="00B644EE" w:rsidRPr="005F5917" w:rsidRDefault="00B644EE" w:rsidP="00385160">
      <w:pPr>
        <w:jc w:val="center"/>
        <w:rPr>
          <w:rFonts w:ascii="Linotte-SemiBold ☞" w:hAnsi="Linotte-SemiBold ☞"/>
          <w:color w:val="3B3838" w:themeColor="background2" w:themeShade="40"/>
          <w:sz w:val="28"/>
          <w:szCs w:val="28"/>
        </w:rPr>
      </w:pPr>
    </w:p>
    <w:p w14:paraId="0EAA02E4" w14:textId="39FBFB08" w:rsidR="00197518" w:rsidRDefault="00197518" w:rsidP="00197518">
      <w:pPr>
        <w:rPr>
          <w:rFonts w:ascii="Linotte-SemiBold ☞" w:hAnsi="Linotte-SemiBold ☞"/>
          <w:color w:val="3B3838" w:themeColor="background2" w:themeShade="40"/>
          <w:sz w:val="60"/>
          <w:szCs w:val="60"/>
        </w:rPr>
      </w:pPr>
    </w:p>
    <w:p w14:paraId="77A39C00" w14:textId="7DB2E258" w:rsidR="00197518" w:rsidRDefault="00E20D81" w:rsidP="004D3B39">
      <w:pPr>
        <w:jc w:val="center"/>
        <w:rPr>
          <w:rFonts w:ascii="Linotte-SemiBold ☞" w:hAnsi="Linotte-SemiBold ☞"/>
          <w:color w:val="3B3838" w:themeColor="background2" w:themeShade="40"/>
          <w:sz w:val="60"/>
          <w:szCs w:val="60"/>
        </w:rPr>
      </w:pPr>
      <w:r w:rsidRPr="006F2724">
        <w:rPr>
          <w:rFonts w:ascii="Linotte-SemiBold ☞" w:hAnsi="Linotte-SemiBold ☞"/>
          <w:noProof/>
          <w:color w:val="000000" w:themeColor="text1"/>
          <w:sz w:val="72"/>
          <w:szCs w:val="72"/>
        </w:rPr>
        <mc:AlternateContent>
          <mc:Choice Requires="wps">
            <w:drawing>
              <wp:anchor distT="0" distB="0" distL="114300" distR="114300" simplePos="0" relativeHeight="251699200" behindDoc="1" locked="0" layoutInCell="1" allowOverlap="1" wp14:anchorId="35DD422D" wp14:editId="4166BB0B">
                <wp:simplePos x="0" y="0"/>
                <wp:positionH relativeFrom="column">
                  <wp:posOffset>-932180</wp:posOffset>
                </wp:positionH>
                <wp:positionV relativeFrom="paragraph">
                  <wp:posOffset>969010</wp:posOffset>
                </wp:positionV>
                <wp:extent cx="7850777" cy="3722914"/>
                <wp:effectExtent l="0" t="0" r="0" b="0"/>
                <wp:wrapNone/>
                <wp:docPr id="37" name="Rectangle 37"/>
                <wp:cNvGraphicFramePr/>
                <a:graphic xmlns:a="http://schemas.openxmlformats.org/drawingml/2006/main">
                  <a:graphicData uri="http://schemas.microsoft.com/office/word/2010/wordprocessingShape">
                    <wps:wsp>
                      <wps:cNvSpPr/>
                      <wps:spPr>
                        <a:xfrm>
                          <a:off x="0" y="0"/>
                          <a:ext cx="7850777" cy="3722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D554" id="Rectangle 37" o:spid="_x0000_s1026" style="position:absolute;margin-left:-73.4pt;margin-top:76.3pt;width:618.15pt;height:29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" fillcolor="#e7e6e6 [3214]" stroked="f" strokeweight="1pt"/>
            </w:pict>
          </mc:Fallback>
        </mc:AlternateContent>
      </w:r>
    </w:p>
    <w:p w14:paraId="2B40D1DF" w14:textId="48158C44" w:rsidR="004D3B39" w:rsidRPr="0008031E" w:rsidRDefault="004D3B39" w:rsidP="004D3B39">
      <w:pPr>
        <w:jc w:val="center"/>
        <w:rPr>
          <w:rFonts w:ascii="Linotte-SemiBold ☞" w:hAnsi="Linotte-SemiBold ☞"/>
          <w:color w:val="3B3838" w:themeColor="background2" w:themeShade="40"/>
          <w:sz w:val="60"/>
          <w:szCs w:val="60"/>
        </w:rPr>
      </w:pPr>
      <w:r w:rsidRPr="0008031E">
        <w:rPr>
          <w:rFonts w:ascii="Linotte-SemiBold ☞" w:hAnsi="Linotte-SemiBold ☞"/>
          <w:noProof/>
          <w:color w:val="3B3838" w:themeColor="background2" w:themeShade="40"/>
          <w:sz w:val="72"/>
          <w:szCs w:val="72"/>
        </w:rPr>
        <w:lastRenderedPageBreak/>
        <mc:AlternateContent>
          <mc:Choice Requires="wps">
            <w:drawing>
              <wp:anchor distT="0" distB="0" distL="114300" distR="114300" simplePos="0" relativeHeight="251682816" behindDoc="1" locked="0" layoutInCell="1" allowOverlap="1" wp14:anchorId="70C032BF" wp14:editId="6B445F8E">
                <wp:simplePos x="0" y="0"/>
                <wp:positionH relativeFrom="column">
                  <wp:posOffset>-824230</wp:posOffset>
                </wp:positionH>
                <wp:positionV relativeFrom="paragraph">
                  <wp:posOffset>-248920</wp:posOffset>
                </wp:positionV>
                <wp:extent cx="7850505" cy="979170"/>
                <wp:effectExtent l="0" t="0" r="0" b="0"/>
                <wp:wrapNone/>
                <wp:docPr id="20" name="Rectangle 20"/>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BBB94" id="Rectangle 20" o:spid="_x0000_s1026" style="position:absolute;margin-left:-64.9pt;margin-top:-19.6pt;width:618.15pt;height:7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" fillcolor="#e7e6e6 [3214]" stroked="f" strokeweight="1pt"/>
            </w:pict>
          </mc:Fallback>
        </mc:AlternateContent>
      </w:r>
      <w:r w:rsidRPr="0008031E">
        <w:rPr>
          <w:rFonts w:ascii="Linotte-SemiBold ☞" w:hAnsi="Linotte-SemiBold ☞"/>
          <w:color w:val="3B3838" w:themeColor="background2" w:themeShade="40"/>
          <w:sz w:val="60"/>
          <w:szCs w:val="60"/>
        </w:rPr>
        <w:t>Helpful Words</w:t>
      </w:r>
      <w:r w:rsidR="00AC620C" w:rsidRPr="0008031E">
        <w:rPr>
          <w:rFonts w:ascii="Linotte-SemiBold ☞" w:hAnsi="Linotte-SemiBold ☞"/>
          <w:color w:val="3B3838" w:themeColor="background2" w:themeShade="40"/>
          <w:sz w:val="60"/>
          <w:szCs w:val="60"/>
        </w:rPr>
        <w:t xml:space="preserve"> </w:t>
      </w:r>
      <w:r w:rsidR="00AC620C" w:rsidRPr="0008031E">
        <w:rPr>
          <w:rFonts w:ascii="Apple Color Emoji" w:hAnsi="Apple Color Emoji" w:cs="Apple Color Emoji"/>
          <w:color w:val="3B3838" w:themeColor="background2" w:themeShade="40"/>
          <w:sz w:val="60"/>
          <w:szCs w:val="60"/>
        </w:rPr>
        <w:t>👍</w:t>
      </w:r>
    </w:p>
    <w:p w14:paraId="1359AF50" w14:textId="4BDF91D1" w:rsidR="00385160" w:rsidRPr="0008031E" w:rsidRDefault="00385160">
      <w:pPr>
        <w:rPr>
          <w:rFonts w:ascii="Linotte-SemiBold ☞" w:hAnsi="Linotte-SemiBold ☞"/>
          <w:color w:val="3B3838" w:themeColor="background2" w:themeShade="40"/>
          <w:sz w:val="28"/>
          <w:szCs w:val="28"/>
        </w:rPr>
      </w:pPr>
    </w:p>
    <w:p w14:paraId="7DB17981" w14:textId="2FD09451" w:rsidR="00AC620C" w:rsidRPr="0008031E" w:rsidRDefault="00AC620C" w:rsidP="00AC620C">
      <w:pPr>
        <w:rPr>
          <w:rFonts w:ascii="Linotte-SemiBold ☞" w:hAnsi="Linotte-SemiBold ☞"/>
          <w:color w:val="3B3838" w:themeColor="background2" w:themeShade="40"/>
          <w:sz w:val="52"/>
          <w:szCs w:val="52"/>
        </w:rPr>
      </w:pPr>
    </w:p>
    <w:p w14:paraId="144BDB90" w14:textId="6FD6C65B" w:rsidR="009E61E0" w:rsidRPr="0008031E" w:rsidRDefault="00AC620C" w:rsidP="009E61E0">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52"/>
          <w:szCs w:val="52"/>
        </w:rPr>
        <w:drawing>
          <wp:anchor distT="0" distB="0" distL="114300" distR="114300" simplePos="0" relativeHeight="251689984" behindDoc="1" locked="0" layoutInCell="1" allowOverlap="1" wp14:anchorId="4E6ABD8D" wp14:editId="66CED91D">
            <wp:simplePos x="0" y="0"/>
            <wp:positionH relativeFrom="column">
              <wp:posOffset>175978</wp:posOffset>
            </wp:positionH>
            <wp:positionV relativeFrom="page">
              <wp:posOffset>2538095</wp:posOffset>
            </wp:positionV>
            <wp:extent cx="1865630" cy="1865630"/>
            <wp:effectExtent l="0" t="0" r="1270" b="1270"/>
            <wp:wrapTight wrapText="bothSides">
              <wp:wrapPolygon edited="0">
                <wp:start x="0" y="0"/>
                <wp:lineTo x="0" y="21468"/>
                <wp:lineTo x="21468" y="21468"/>
                <wp:lineTo x="21468" y="0"/>
                <wp:lineTo x="0" y="0"/>
              </wp:wrapPolygon>
            </wp:wrapTight>
            <wp:docPr id="28" name="Picture 28"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5630" cy="1865630"/>
                    </a:xfrm>
                    <a:prstGeom prst="rect">
                      <a:avLst/>
                    </a:prstGeom>
                  </pic:spPr>
                </pic:pic>
              </a:graphicData>
            </a:graphic>
            <wp14:sizeRelH relativeFrom="page">
              <wp14:pctWidth>0</wp14:pctWidth>
            </wp14:sizeRelH>
            <wp14:sizeRelV relativeFrom="page">
              <wp14:pctHeight>0</wp14:pctHeight>
            </wp14:sizeRelV>
          </wp:anchor>
        </w:drawing>
      </w:r>
      <w:r w:rsidR="009E61E0" w:rsidRPr="0008031E">
        <w:rPr>
          <w:rFonts w:ascii="Linotte-SemiBold ☞" w:hAnsi="Linotte-SemiBold ☞"/>
          <w:color w:val="3B3838" w:themeColor="background2" w:themeShade="40"/>
          <w:sz w:val="52"/>
          <w:szCs w:val="52"/>
        </w:rPr>
        <w:t>Activist</w:t>
      </w:r>
    </w:p>
    <w:p w14:paraId="794CAB0F" w14:textId="77777777" w:rsidR="009E61E0" w:rsidRPr="0008031E" w:rsidRDefault="009E61E0" w:rsidP="009E61E0">
      <w:pPr>
        <w:ind w:left="3969"/>
        <w:rPr>
          <w:rFonts w:ascii="Linotte-SemiBold ☞" w:hAnsi="Linotte-SemiBold ☞"/>
          <w:color w:val="3B3838" w:themeColor="background2" w:themeShade="40"/>
          <w:sz w:val="52"/>
          <w:szCs w:val="52"/>
        </w:rPr>
      </w:pPr>
    </w:p>
    <w:p w14:paraId="6219388B" w14:textId="6F442670" w:rsidR="009E61E0" w:rsidRPr="0008031E" w:rsidRDefault="009E61E0" w:rsidP="009E61E0">
      <w:pPr>
        <w:ind w:left="3969"/>
        <w:rPr>
          <w:rFonts w:ascii="Linotte-SemiBold ☞" w:hAnsi="Linotte-SemiBold ☞"/>
          <w:color w:val="3B3838" w:themeColor="background2" w:themeShade="40"/>
          <w:sz w:val="52"/>
          <w:szCs w:val="52"/>
        </w:rPr>
      </w:pPr>
      <w:r w:rsidRPr="0008031E">
        <w:rPr>
          <w:rFonts w:ascii="Linotte-SemiBold ☞" w:hAnsi="Linotte-SemiBold ☞"/>
          <w:color w:val="3B3838" w:themeColor="background2" w:themeShade="40"/>
          <w:sz w:val="28"/>
          <w:szCs w:val="28"/>
        </w:rPr>
        <w:t>An activist is a person that speaks up for their rights and the rights of others. They might do this on the internet or in real life like marching in the streets to get their point across.</w:t>
      </w:r>
    </w:p>
    <w:p w14:paraId="6CD9574A" w14:textId="77777777" w:rsidR="00CF13C2" w:rsidRPr="0008031E" w:rsidRDefault="00CF13C2">
      <w:pPr>
        <w:rPr>
          <w:rFonts w:ascii="Linotte-SemiBold ☞" w:hAnsi="Linotte-SemiBold ☞"/>
          <w:color w:val="3B3838" w:themeColor="background2" w:themeShade="40"/>
          <w:sz w:val="28"/>
          <w:szCs w:val="28"/>
        </w:rPr>
      </w:pPr>
    </w:p>
    <w:p w14:paraId="219CBE57" w14:textId="015C073E" w:rsidR="009E61E0" w:rsidRPr="0008031E" w:rsidRDefault="009E61E0" w:rsidP="009E61E0">
      <w:pPr>
        <w:pBdr>
          <w:bottom w:val="wave" w:sz="12" w:space="1" w:color="000000"/>
        </w:pBdr>
        <w:rPr>
          <w:rFonts w:ascii="Linotte-SemiBold ☞" w:hAnsi="Linotte-SemiBold ☞"/>
          <w:color w:val="3B3838" w:themeColor="background2" w:themeShade="40"/>
          <w:sz w:val="28"/>
          <w:szCs w:val="28"/>
        </w:rPr>
      </w:pPr>
    </w:p>
    <w:p w14:paraId="2E2ED00B" w14:textId="54EFFF0D" w:rsidR="009E61E0" w:rsidRPr="0008031E" w:rsidRDefault="009E61E0" w:rsidP="009E61E0">
      <w:pPr>
        <w:pBdr>
          <w:bottom w:val="wave" w:sz="12" w:space="1" w:color="000000"/>
        </w:pBdr>
        <w:rPr>
          <w:rFonts w:ascii="Linotte-SemiBold ☞" w:hAnsi="Linotte-SemiBold ☞"/>
          <w:color w:val="3B3838" w:themeColor="background2" w:themeShade="40"/>
          <w:sz w:val="28"/>
          <w:szCs w:val="28"/>
        </w:rPr>
      </w:pPr>
    </w:p>
    <w:p w14:paraId="4CCBE64E" w14:textId="3B9F03CF" w:rsidR="009E61E0" w:rsidRPr="0008031E" w:rsidRDefault="009E61E0" w:rsidP="009E61E0">
      <w:pPr>
        <w:ind w:left="3969"/>
        <w:rPr>
          <w:rFonts w:ascii="Linotte-SemiBold ☞" w:hAnsi="Linotte-SemiBold ☞"/>
          <w:color w:val="3B3838" w:themeColor="background2" w:themeShade="40"/>
          <w:sz w:val="52"/>
          <w:szCs w:val="52"/>
        </w:rPr>
      </w:pPr>
    </w:p>
    <w:p w14:paraId="69CD352F" w14:textId="5E61EFD1" w:rsidR="009E61E0" w:rsidRPr="0008031E" w:rsidRDefault="00AC620C" w:rsidP="009E61E0">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52"/>
          <w:szCs w:val="52"/>
        </w:rPr>
        <w:drawing>
          <wp:anchor distT="0" distB="0" distL="114300" distR="114300" simplePos="0" relativeHeight="251692032" behindDoc="1" locked="0" layoutInCell="1" allowOverlap="1" wp14:anchorId="73649A79" wp14:editId="6F72987F">
            <wp:simplePos x="0" y="0"/>
            <wp:positionH relativeFrom="column">
              <wp:posOffset>-6350</wp:posOffset>
            </wp:positionH>
            <wp:positionV relativeFrom="paragraph">
              <wp:posOffset>80010</wp:posOffset>
            </wp:positionV>
            <wp:extent cx="2050415" cy="1363345"/>
            <wp:effectExtent l="0" t="0" r="0" b="0"/>
            <wp:wrapTight wrapText="bothSides">
              <wp:wrapPolygon edited="0">
                <wp:start x="0" y="0"/>
                <wp:lineTo x="0" y="21328"/>
                <wp:lineTo x="21406" y="21328"/>
                <wp:lineTo x="21406" y="0"/>
                <wp:lineTo x="0" y="0"/>
              </wp:wrapPolygon>
            </wp:wrapTight>
            <wp:docPr id="30" name="Picture 30" descr="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0415" cy="1363345"/>
                    </a:xfrm>
                    <a:prstGeom prst="rect">
                      <a:avLst/>
                    </a:prstGeom>
                  </pic:spPr>
                </pic:pic>
              </a:graphicData>
            </a:graphic>
            <wp14:sizeRelH relativeFrom="page">
              <wp14:pctWidth>0</wp14:pctWidth>
            </wp14:sizeRelH>
            <wp14:sizeRelV relativeFrom="page">
              <wp14:pctHeight>0</wp14:pctHeight>
            </wp14:sizeRelV>
          </wp:anchor>
        </w:drawing>
      </w:r>
      <w:r w:rsidR="009E61E0" w:rsidRPr="0008031E">
        <w:rPr>
          <w:rFonts w:ascii="Linotte-SemiBold ☞" w:hAnsi="Linotte-SemiBold ☞"/>
          <w:color w:val="3B3838" w:themeColor="background2" w:themeShade="40"/>
          <w:sz w:val="52"/>
          <w:szCs w:val="52"/>
        </w:rPr>
        <w:t>Government</w:t>
      </w:r>
    </w:p>
    <w:p w14:paraId="6EEEDED9" w14:textId="77777777" w:rsidR="009E61E0" w:rsidRPr="0008031E" w:rsidRDefault="009E61E0" w:rsidP="009E61E0">
      <w:pPr>
        <w:ind w:left="321"/>
        <w:rPr>
          <w:rFonts w:ascii="Linotte-SemiBold ☞" w:hAnsi="Linotte-SemiBold ☞"/>
          <w:color w:val="3B3838" w:themeColor="background2" w:themeShade="40"/>
          <w:sz w:val="28"/>
          <w:szCs w:val="28"/>
        </w:rPr>
      </w:pPr>
    </w:p>
    <w:p w14:paraId="082CE801" w14:textId="3DCD35B2" w:rsidR="008F21E8" w:rsidRPr="0008031E" w:rsidRDefault="009E61E0" w:rsidP="008F21E8">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A group of people who lead our country. They are voted in by people like you and me to lead the country, make rules and control where the country’s money should go.</w:t>
      </w:r>
    </w:p>
    <w:p w14:paraId="2FD2E289" w14:textId="48496102" w:rsidR="008F21E8" w:rsidRPr="0008031E" w:rsidRDefault="008F21E8" w:rsidP="008F21E8">
      <w:pPr>
        <w:rPr>
          <w:rFonts w:ascii="Linotte-SemiBold ☞" w:hAnsi="Linotte-SemiBold ☞"/>
          <w:color w:val="3B3838" w:themeColor="background2" w:themeShade="40"/>
          <w:sz w:val="28"/>
          <w:szCs w:val="28"/>
        </w:rPr>
      </w:pPr>
    </w:p>
    <w:p w14:paraId="421B6F41" w14:textId="77777777" w:rsidR="008F21E8" w:rsidRPr="0008031E" w:rsidRDefault="008F21E8" w:rsidP="008F21E8">
      <w:pPr>
        <w:pBdr>
          <w:bottom w:val="wave" w:sz="12" w:space="1" w:color="000000"/>
        </w:pBdr>
        <w:rPr>
          <w:rFonts w:ascii="Linotte-SemiBold ☞" w:hAnsi="Linotte-SemiBold ☞"/>
          <w:color w:val="3B3838" w:themeColor="background2" w:themeShade="40"/>
          <w:sz w:val="28"/>
          <w:szCs w:val="28"/>
        </w:rPr>
      </w:pPr>
    </w:p>
    <w:p w14:paraId="601D3466" w14:textId="6E206676" w:rsidR="008F21E8" w:rsidRPr="0008031E" w:rsidRDefault="008F21E8" w:rsidP="00AC620C">
      <w:pPr>
        <w:pBdr>
          <w:bottom w:val="wave" w:sz="12" w:space="1" w:color="000000"/>
        </w:pBdr>
        <w:rPr>
          <w:rFonts w:ascii="Linotte-SemiBold ☞" w:hAnsi="Linotte-SemiBold ☞"/>
          <w:color w:val="3B3838" w:themeColor="background2" w:themeShade="40"/>
          <w:sz w:val="28"/>
          <w:szCs w:val="28"/>
        </w:rPr>
      </w:pPr>
    </w:p>
    <w:p w14:paraId="1711A692" w14:textId="77777777" w:rsidR="00506BA4" w:rsidRDefault="00506BA4" w:rsidP="00AC620C">
      <w:pPr>
        <w:ind w:left="3969"/>
        <w:rPr>
          <w:color w:val="3B3838" w:themeColor="background2" w:themeShade="40"/>
        </w:rPr>
      </w:pPr>
    </w:p>
    <w:p w14:paraId="1B72C131" w14:textId="77777777" w:rsidR="00506BA4" w:rsidRDefault="00506BA4" w:rsidP="00AC620C">
      <w:pPr>
        <w:ind w:left="3969"/>
        <w:rPr>
          <w:color w:val="3B3838" w:themeColor="background2" w:themeShade="40"/>
        </w:rPr>
      </w:pPr>
    </w:p>
    <w:p w14:paraId="5B7026A9" w14:textId="1B2FFFBD" w:rsidR="008F21E8" w:rsidRPr="0008031E" w:rsidRDefault="00AC620C" w:rsidP="00AC620C">
      <w:pPr>
        <w:ind w:left="3969"/>
        <w:rPr>
          <w:color w:val="3B3838" w:themeColor="background2" w:themeShade="40"/>
        </w:rPr>
      </w:pPr>
      <w:r w:rsidRPr="0008031E">
        <w:rPr>
          <w:noProof/>
          <w:color w:val="3B3838" w:themeColor="background2" w:themeShade="40"/>
        </w:rPr>
        <w:drawing>
          <wp:anchor distT="0" distB="0" distL="114300" distR="114300" simplePos="0" relativeHeight="251693056" behindDoc="1" locked="0" layoutInCell="1" allowOverlap="1" wp14:anchorId="26F1C1F3" wp14:editId="14077BB4">
            <wp:simplePos x="0" y="0"/>
            <wp:positionH relativeFrom="column">
              <wp:posOffset>-1270</wp:posOffset>
            </wp:positionH>
            <wp:positionV relativeFrom="paragraph">
              <wp:posOffset>131826</wp:posOffset>
            </wp:positionV>
            <wp:extent cx="2066290" cy="1377315"/>
            <wp:effectExtent l="0" t="0" r="3810" b="0"/>
            <wp:wrapTight wrapText="bothSides">
              <wp:wrapPolygon edited="0">
                <wp:start x="0" y="0"/>
                <wp:lineTo x="0" y="21311"/>
                <wp:lineTo x="21507" y="21311"/>
                <wp:lineTo x="21507" y="0"/>
                <wp:lineTo x="0" y="0"/>
              </wp:wrapPolygon>
            </wp:wrapTight>
            <wp:docPr id="32" name="Picture 32" descr="How to become a police officer: Guide to joining the force a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become a police officer: Guide to joining the force as new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29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20C">
        <w:rPr>
          <w:color w:val="3B3838" w:themeColor="background2" w:themeShade="40"/>
        </w:rPr>
        <w:fldChar w:fldCharType="begin"/>
      </w:r>
      <w:r w:rsidRPr="00AC620C">
        <w:rPr>
          <w:color w:val="3B3838" w:themeColor="background2" w:themeShade="40"/>
        </w:rPr>
        <w:instrText xml:space="preserve"> INCLUDEPICTURE "https://static.standard.co.uk/s3fs-public/thumbnails/image/2019/09/05/12/gettyimages-1023703890.jpg?w968" \* MERGEFORMATINET </w:instrText>
      </w:r>
      <w:r w:rsidRPr="00AC620C">
        <w:rPr>
          <w:color w:val="3B3838" w:themeColor="background2" w:themeShade="40"/>
        </w:rPr>
        <w:fldChar w:fldCharType="end"/>
      </w:r>
      <w:r w:rsidR="008F21E8" w:rsidRPr="0008031E">
        <w:rPr>
          <w:rFonts w:ascii="Linotte-SemiBold ☞" w:hAnsi="Linotte-SemiBold ☞"/>
          <w:color w:val="3B3838" w:themeColor="background2" w:themeShade="40"/>
          <w:sz w:val="52"/>
          <w:szCs w:val="52"/>
        </w:rPr>
        <w:t>Police</w:t>
      </w:r>
    </w:p>
    <w:p w14:paraId="78881A07" w14:textId="77777777" w:rsidR="008F21E8" w:rsidRPr="0008031E" w:rsidRDefault="008F21E8" w:rsidP="008F21E8">
      <w:pPr>
        <w:ind w:left="321"/>
        <w:rPr>
          <w:rFonts w:ascii="Linotte-SemiBold ☞" w:hAnsi="Linotte-SemiBold ☞"/>
          <w:color w:val="3B3838" w:themeColor="background2" w:themeShade="40"/>
          <w:sz w:val="28"/>
          <w:szCs w:val="28"/>
        </w:rPr>
      </w:pPr>
    </w:p>
    <w:p w14:paraId="05E41C20" w14:textId="3F9E9A82" w:rsidR="008F21E8" w:rsidRPr="0008031E" w:rsidRDefault="008F21E8" w:rsidP="008F21E8">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 police are people who make sure that every person follows the country’s rules and laws. They are paid by the government to stop crime and to try to keep people safe</w:t>
      </w:r>
      <w:r w:rsidR="00506BA4">
        <w:rPr>
          <w:rFonts w:ascii="Linotte-SemiBold ☞" w:hAnsi="Linotte-SemiBold ☞"/>
          <w:color w:val="3B3838" w:themeColor="background2" w:themeShade="40"/>
          <w:sz w:val="28"/>
          <w:szCs w:val="28"/>
        </w:rPr>
        <w:t>.</w:t>
      </w:r>
      <w:r w:rsidR="00053D74">
        <w:rPr>
          <w:rFonts w:ascii="Linotte-SemiBold ☞" w:hAnsi="Linotte-SemiBold ☞"/>
          <w:color w:val="3B3838" w:themeColor="background2" w:themeShade="40"/>
          <w:sz w:val="28"/>
          <w:szCs w:val="28"/>
        </w:rPr>
        <w:t xml:space="preserve"> </w:t>
      </w:r>
    </w:p>
    <w:p w14:paraId="230A9BAA" w14:textId="69027C02" w:rsidR="009E61E0" w:rsidRPr="0008031E" w:rsidRDefault="009E61E0" w:rsidP="004D3B39">
      <w:pPr>
        <w:rPr>
          <w:rFonts w:ascii="Linotte-SemiBold ☞" w:hAnsi="Linotte-SemiBold ☞"/>
          <w:color w:val="3B3838" w:themeColor="background2" w:themeShade="40"/>
          <w:sz w:val="28"/>
          <w:szCs w:val="28"/>
        </w:rPr>
      </w:pPr>
    </w:p>
    <w:p w14:paraId="1F5C3BDC" w14:textId="051E16A2" w:rsidR="009E61E0" w:rsidRPr="0008031E" w:rsidRDefault="009E61E0" w:rsidP="004D3B39">
      <w:pPr>
        <w:rPr>
          <w:rFonts w:ascii="Linotte-SemiBold ☞" w:hAnsi="Linotte-SemiBold ☞"/>
          <w:color w:val="3B3838" w:themeColor="background2" w:themeShade="40"/>
          <w:sz w:val="28"/>
          <w:szCs w:val="28"/>
        </w:rPr>
      </w:pPr>
    </w:p>
    <w:p w14:paraId="6E56EA8A" w14:textId="77777777" w:rsidR="008F21E8" w:rsidRPr="0008031E" w:rsidRDefault="008F21E8" w:rsidP="008F21E8">
      <w:pPr>
        <w:pBdr>
          <w:bottom w:val="wave" w:sz="12" w:space="1" w:color="000000"/>
        </w:pBdr>
        <w:rPr>
          <w:rFonts w:ascii="Linotte-SemiBold ☞" w:hAnsi="Linotte-SemiBold ☞"/>
          <w:color w:val="3B3838" w:themeColor="background2" w:themeShade="40"/>
          <w:sz w:val="28"/>
          <w:szCs w:val="28"/>
        </w:rPr>
      </w:pPr>
    </w:p>
    <w:p w14:paraId="61791A94" w14:textId="675535E1" w:rsidR="00AC620C" w:rsidRPr="0008031E" w:rsidRDefault="00AC620C" w:rsidP="008F21E8">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52"/>
          <w:szCs w:val="52"/>
        </w:rPr>
        <w:lastRenderedPageBreak/>
        <w:drawing>
          <wp:anchor distT="0" distB="0" distL="114300" distR="114300" simplePos="0" relativeHeight="251694080" behindDoc="1" locked="0" layoutInCell="1" allowOverlap="1" wp14:anchorId="24847756" wp14:editId="39F18DEA">
            <wp:simplePos x="0" y="0"/>
            <wp:positionH relativeFrom="column">
              <wp:posOffset>-3175</wp:posOffset>
            </wp:positionH>
            <wp:positionV relativeFrom="paragraph">
              <wp:posOffset>304800</wp:posOffset>
            </wp:positionV>
            <wp:extent cx="2066290" cy="1549400"/>
            <wp:effectExtent l="0" t="0" r="3810" b="0"/>
            <wp:wrapTight wrapText="bothSides">
              <wp:wrapPolygon edited="0">
                <wp:start x="0" y="0"/>
                <wp:lineTo x="0" y="21423"/>
                <wp:lineTo x="21507" y="21423"/>
                <wp:lineTo x="215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6290" cy="1549400"/>
                    </a:xfrm>
                    <a:prstGeom prst="rect">
                      <a:avLst/>
                    </a:prstGeom>
                  </pic:spPr>
                </pic:pic>
              </a:graphicData>
            </a:graphic>
            <wp14:sizeRelH relativeFrom="page">
              <wp14:pctWidth>0</wp14:pctWidth>
            </wp14:sizeRelH>
            <wp14:sizeRelV relativeFrom="page">
              <wp14:pctHeight>0</wp14:pctHeight>
            </wp14:sizeRelV>
          </wp:anchor>
        </w:drawing>
      </w:r>
    </w:p>
    <w:p w14:paraId="32390D66" w14:textId="08DED31A" w:rsidR="008F21E8" w:rsidRPr="0008031E" w:rsidRDefault="008F21E8" w:rsidP="008F21E8">
      <w:pPr>
        <w:ind w:left="3969"/>
        <w:rPr>
          <w:rFonts w:ascii="Linotte-SemiBold ☞" w:hAnsi="Linotte-SemiBold ☞"/>
          <w:color w:val="3B3838" w:themeColor="background2" w:themeShade="40"/>
          <w:sz w:val="52"/>
          <w:szCs w:val="52"/>
        </w:rPr>
      </w:pPr>
      <w:r w:rsidRPr="0008031E">
        <w:rPr>
          <w:rFonts w:ascii="Linotte-SemiBold ☞" w:hAnsi="Linotte-SemiBold ☞"/>
          <w:color w:val="3B3838" w:themeColor="background2" w:themeShade="40"/>
          <w:sz w:val="52"/>
          <w:szCs w:val="52"/>
        </w:rPr>
        <w:t>Protest</w:t>
      </w:r>
    </w:p>
    <w:p w14:paraId="51C3E2DC" w14:textId="77777777" w:rsidR="008F21E8" w:rsidRPr="0008031E" w:rsidRDefault="008F21E8" w:rsidP="008F21E8">
      <w:pPr>
        <w:ind w:left="321"/>
        <w:rPr>
          <w:rFonts w:ascii="Linotte-SemiBold ☞" w:hAnsi="Linotte-SemiBold ☞"/>
          <w:color w:val="3B3838" w:themeColor="background2" w:themeShade="40"/>
          <w:sz w:val="28"/>
          <w:szCs w:val="28"/>
        </w:rPr>
      </w:pPr>
    </w:p>
    <w:p w14:paraId="3B20600D" w14:textId="2E6EB2C9" w:rsidR="008F21E8" w:rsidRPr="0008031E" w:rsidRDefault="008F21E8" w:rsidP="008F21E8">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A protest is an event or action where people stand up for their rights in public.</w:t>
      </w:r>
    </w:p>
    <w:p w14:paraId="58F58B4E" w14:textId="5EEE0B0C" w:rsidR="008F21E8" w:rsidRPr="0008031E" w:rsidRDefault="008F21E8" w:rsidP="008F21E8">
      <w:pPr>
        <w:rPr>
          <w:rFonts w:ascii="Linotte-SemiBold ☞" w:hAnsi="Linotte-SemiBold ☞"/>
          <w:color w:val="3B3838" w:themeColor="background2" w:themeShade="40"/>
          <w:sz w:val="28"/>
          <w:szCs w:val="28"/>
        </w:rPr>
      </w:pPr>
    </w:p>
    <w:p w14:paraId="6D2AB1C9" w14:textId="286C1EFA" w:rsidR="008F21E8" w:rsidRPr="0008031E" w:rsidRDefault="008F21E8" w:rsidP="008F21E8">
      <w:pPr>
        <w:rPr>
          <w:rFonts w:ascii="Linotte-SemiBold ☞" w:hAnsi="Linotte-SemiBold ☞"/>
          <w:color w:val="3B3838" w:themeColor="background2" w:themeShade="40"/>
          <w:sz w:val="28"/>
          <w:szCs w:val="28"/>
        </w:rPr>
      </w:pPr>
    </w:p>
    <w:p w14:paraId="56ED36CF" w14:textId="77777777" w:rsidR="00AC620C" w:rsidRPr="0008031E" w:rsidRDefault="00AC620C" w:rsidP="008F21E8">
      <w:pPr>
        <w:rPr>
          <w:rFonts w:ascii="Linotte-SemiBold ☞" w:hAnsi="Linotte-SemiBold ☞"/>
          <w:color w:val="3B3838" w:themeColor="background2" w:themeShade="40"/>
          <w:sz w:val="28"/>
          <w:szCs w:val="28"/>
        </w:rPr>
      </w:pPr>
    </w:p>
    <w:p w14:paraId="268966B3" w14:textId="77777777" w:rsidR="008F21E8" w:rsidRPr="0008031E" w:rsidRDefault="008F21E8" w:rsidP="008F21E8">
      <w:pPr>
        <w:pBdr>
          <w:bottom w:val="wave" w:sz="12" w:space="1" w:color="000000"/>
        </w:pBdr>
        <w:rPr>
          <w:rFonts w:ascii="Linotte-SemiBold ☞" w:hAnsi="Linotte-SemiBold ☞"/>
          <w:color w:val="3B3838" w:themeColor="background2" w:themeShade="40"/>
          <w:sz w:val="28"/>
          <w:szCs w:val="28"/>
        </w:rPr>
      </w:pPr>
    </w:p>
    <w:p w14:paraId="2696DC1C" w14:textId="77777777" w:rsidR="008F21E8" w:rsidRPr="0008031E" w:rsidRDefault="008F21E8" w:rsidP="008F21E8">
      <w:pPr>
        <w:ind w:left="3969"/>
        <w:rPr>
          <w:rFonts w:ascii="Linotte-SemiBold ☞" w:hAnsi="Linotte-SemiBold ☞"/>
          <w:color w:val="3B3838" w:themeColor="background2" w:themeShade="40"/>
          <w:sz w:val="52"/>
          <w:szCs w:val="52"/>
        </w:rPr>
      </w:pPr>
    </w:p>
    <w:p w14:paraId="08DEE2EA" w14:textId="5AB16D12" w:rsidR="008F21E8" w:rsidRPr="0008031E" w:rsidRDefault="0008031E" w:rsidP="008F21E8">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28"/>
          <w:szCs w:val="28"/>
        </w:rPr>
        <w:drawing>
          <wp:anchor distT="0" distB="0" distL="114300" distR="114300" simplePos="0" relativeHeight="251695104" behindDoc="0" locked="0" layoutInCell="1" allowOverlap="1" wp14:anchorId="679BA898" wp14:editId="39244784">
            <wp:simplePos x="0" y="0"/>
            <wp:positionH relativeFrom="column">
              <wp:posOffset>-2595</wp:posOffset>
            </wp:positionH>
            <wp:positionV relativeFrom="paragraph">
              <wp:posOffset>186690</wp:posOffset>
            </wp:positionV>
            <wp:extent cx="2062010" cy="1550504"/>
            <wp:effectExtent l="0" t="0" r="0" b="0"/>
            <wp:wrapNone/>
            <wp:docPr id="34" name="Picture 3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72627" cy="1558487"/>
                    </a:xfrm>
                    <a:prstGeom prst="rect">
                      <a:avLst/>
                    </a:prstGeom>
                  </pic:spPr>
                </pic:pic>
              </a:graphicData>
            </a:graphic>
            <wp14:sizeRelH relativeFrom="page">
              <wp14:pctWidth>0</wp14:pctWidth>
            </wp14:sizeRelH>
            <wp14:sizeRelV relativeFrom="page">
              <wp14:pctHeight>0</wp14:pctHeight>
            </wp14:sizeRelV>
          </wp:anchor>
        </w:drawing>
      </w:r>
      <w:r w:rsidR="008F21E8" w:rsidRPr="0008031E">
        <w:rPr>
          <w:rFonts w:ascii="Linotte-SemiBold ☞" w:hAnsi="Linotte-SemiBold ☞"/>
          <w:color w:val="3B3838" w:themeColor="background2" w:themeShade="40"/>
          <w:sz w:val="52"/>
          <w:szCs w:val="52"/>
        </w:rPr>
        <w:t>Racism</w:t>
      </w:r>
    </w:p>
    <w:p w14:paraId="29AA6484" w14:textId="1DAB964B" w:rsidR="008F21E8" w:rsidRPr="0008031E" w:rsidRDefault="008F21E8" w:rsidP="008F21E8">
      <w:pPr>
        <w:ind w:left="3969"/>
        <w:rPr>
          <w:rFonts w:ascii="Linotte-SemiBold ☞" w:hAnsi="Linotte-SemiBold ☞"/>
          <w:color w:val="3B3838" w:themeColor="background2" w:themeShade="40"/>
          <w:sz w:val="28"/>
          <w:szCs w:val="28"/>
        </w:rPr>
      </w:pPr>
    </w:p>
    <w:p w14:paraId="6BD62717" w14:textId="77777777" w:rsidR="00A75E4D" w:rsidRPr="0008031E" w:rsidRDefault="00A75E4D" w:rsidP="00A75E4D">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Racism is the word we use when we talk about the unfair treatment of people who have a different skin colour to us.</w:t>
      </w:r>
    </w:p>
    <w:p w14:paraId="3DE6607E" w14:textId="77777777" w:rsidR="00A75E4D" w:rsidRPr="0008031E" w:rsidRDefault="00A75E4D" w:rsidP="00A75E4D">
      <w:pPr>
        <w:ind w:left="3969"/>
        <w:rPr>
          <w:rFonts w:ascii="Linotte-SemiBold ☞" w:hAnsi="Linotte-SemiBold ☞"/>
          <w:color w:val="3B3838" w:themeColor="background2" w:themeShade="40"/>
          <w:sz w:val="28"/>
          <w:szCs w:val="28"/>
        </w:rPr>
      </w:pPr>
    </w:p>
    <w:p w14:paraId="4AFF4323" w14:textId="3FD8551D" w:rsidR="000D43C2" w:rsidRPr="0008031E" w:rsidRDefault="008F21E8" w:rsidP="00A75E4D">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 xml:space="preserve">For a long time, people have treated </w:t>
      </w:r>
      <w:r w:rsidR="000D43C2" w:rsidRPr="0008031E">
        <w:rPr>
          <w:rFonts w:ascii="Linotte-SemiBold ☞" w:hAnsi="Linotte-SemiBold ☞"/>
          <w:color w:val="3B3838" w:themeColor="background2" w:themeShade="40"/>
          <w:sz w:val="28"/>
          <w:szCs w:val="28"/>
        </w:rPr>
        <w:t>B</w:t>
      </w:r>
      <w:r w:rsidRPr="0008031E">
        <w:rPr>
          <w:rFonts w:ascii="Linotte-SemiBold ☞" w:hAnsi="Linotte-SemiBold ☞"/>
          <w:color w:val="3B3838" w:themeColor="background2" w:themeShade="40"/>
          <w:sz w:val="28"/>
          <w:szCs w:val="28"/>
        </w:rPr>
        <w:t xml:space="preserve">lack people badly because of the colour of their skin. </w:t>
      </w:r>
    </w:p>
    <w:p w14:paraId="69462248" w14:textId="1174AF01" w:rsidR="0008031E" w:rsidRPr="0008031E" w:rsidRDefault="0066487C" w:rsidP="00A75E4D">
      <w:pPr>
        <w:ind w:left="3969"/>
        <w:rPr>
          <w:rFonts w:ascii="Linotte-SemiBold ☞" w:hAnsi="Linotte-SemiBold ☞"/>
          <w:color w:val="3B3838" w:themeColor="background2" w:themeShade="40"/>
          <w:sz w:val="28"/>
          <w:szCs w:val="28"/>
        </w:rPr>
      </w:pPr>
      <w:r w:rsidRPr="0066487C">
        <w:rPr>
          <w:noProof/>
        </w:rPr>
        <w:drawing>
          <wp:anchor distT="0" distB="0" distL="114300" distR="114300" simplePos="0" relativeHeight="251697152" behindDoc="1" locked="0" layoutInCell="1" allowOverlap="1" wp14:anchorId="6E92C744" wp14:editId="18820B5E">
            <wp:simplePos x="0" y="0"/>
            <wp:positionH relativeFrom="column">
              <wp:posOffset>141265</wp:posOffset>
            </wp:positionH>
            <wp:positionV relativeFrom="paragraph">
              <wp:posOffset>152400</wp:posOffset>
            </wp:positionV>
            <wp:extent cx="1570355" cy="1686560"/>
            <wp:effectExtent l="0" t="0" r="4445" b="2540"/>
            <wp:wrapTight wrapText="bothSides">
              <wp:wrapPolygon edited="0">
                <wp:start x="14499" y="0"/>
                <wp:lineTo x="0" y="0"/>
                <wp:lineTo x="0" y="21470"/>
                <wp:lineTo x="21486" y="21470"/>
                <wp:lineTo x="21486" y="0"/>
                <wp:lineTo x="15372" y="0"/>
                <wp:lineTo x="14499" y="0"/>
              </wp:wrapPolygon>
            </wp:wrapTight>
            <wp:docPr id="36" name="Picture 36" descr="bigot, bully, insult, insulting, prejudice, racism, rac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ot, bully, insult, insulting, prejudice, racism, raci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035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A23B8" w14:textId="7DAA831B" w:rsidR="0066487C" w:rsidRPr="0066487C" w:rsidRDefault="0066487C" w:rsidP="0066487C">
      <w:r w:rsidRPr="0066487C">
        <w:fldChar w:fldCharType="begin"/>
      </w:r>
      <w:r w:rsidRPr="0066487C">
        <w:instrText xml:space="preserve"> INCLUDEPICTURE "https://cdn4.iconfinder.com/data/icons/discrimination-racist-prejudice-biased/309/criticism-007-512.png" \* MERGEFORMATINET </w:instrText>
      </w:r>
      <w:r w:rsidRPr="0066487C">
        <w:fldChar w:fldCharType="end"/>
      </w:r>
    </w:p>
    <w:p w14:paraId="05D9CFFB" w14:textId="140D61D8" w:rsidR="0008031E" w:rsidRPr="0008031E" w:rsidRDefault="0008031E" w:rsidP="00A75E4D">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Racism can be words and actions like name calling or bullying.</w:t>
      </w:r>
    </w:p>
    <w:p w14:paraId="04CD6F5E" w14:textId="58361727" w:rsidR="0008031E" w:rsidRPr="0008031E" w:rsidRDefault="0008031E" w:rsidP="00A75E4D">
      <w:pPr>
        <w:ind w:left="3969"/>
        <w:rPr>
          <w:rFonts w:ascii="Linotte-SemiBold ☞" w:hAnsi="Linotte-SemiBold ☞"/>
          <w:color w:val="3B3838" w:themeColor="background2" w:themeShade="40"/>
          <w:sz w:val="28"/>
          <w:szCs w:val="28"/>
        </w:rPr>
      </w:pPr>
    </w:p>
    <w:p w14:paraId="73E65335" w14:textId="3021F742" w:rsidR="008F21E8" w:rsidRDefault="0008031E" w:rsidP="00E20D81">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 xml:space="preserve">But it can also be harder to spot. It can be the </w:t>
      </w:r>
      <w:r w:rsidR="009A658D">
        <w:rPr>
          <w:rFonts w:ascii="Linotte-SemiBold ☞" w:hAnsi="Linotte-SemiBold ☞"/>
          <w:color w:val="3B3838" w:themeColor="background2" w:themeShade="40"/>
          <w:sz w:val="28"/>
          <w:szCs w:val="28"/>
        </w:rPr>
        <w:t>ways that society is run like our schools, laws and support systems.</w:t>
      </w:r>
    </w:p>
    <w:p w14:paraId="22177260" w14:textId="788B86B7" w:rsidR="00506BA4" w:rsidRDefault="00506BA4" w:rsidP="00E20D81">
      <w:pPr>
        <w:ind w:left="3969"/>
        <w:rPr>
          <w:rFonts w:ascii="Linotte-SemiBold ☞" w:hAnsi="Linotte-SemiBold ☞"/>
          <w:color w:val="3B3838" w:themeColor="background2" w:themeShade="40"/>
          <w:sz w:val="28"/>
          <w:szCs w:val="28"/>
        </w:rPr>
      </w:pPr>
    </w:p>
    <w:p w14:paraId="1BBC2361" w14:textId="1BA5EE52" w:rsidR="00506BA4" w:rsidRDefault="00506BA4" w:rsidP="00E20D81">
      <w:pPr>
        <w:ind w:left="3969"/>
        <w:rPr>
          <w:rFonts w:ascii="Linotte-SemiBold ☞" w:hAnsi="Linotte-SemiBold ☞"/>
          <w:color w:val="3B3838" w:themeColor="background2" w:themeShade="40"/>
          <w:sz w:val="28"/>
          <w:szCs w:val="28"/>
        </w:rPr>
      </w:pPr>
    </w:p>
    <w:p w14:paraId="47B48E77" w14:textId="74CA3A6D" w:rsidR="00506BA4" w:rsidRDefault="00506BA4" w:rsidP="00E20D81">
      <w:pPr>
        <w:ind w:left="3969"/>
        <w:rPr>
          <w:rFonts w:ascii="Linotte-SemiBold ☞" w:hAnsi="Linotte-SemiBold ☞"/>
          <w:color w:val="3B3838" w:themeColor="background2" w:themeShade="40"/>
          <w:sz w:val="28"/>
          <w:szCs w:val="28"/>
        </w:rPr>
      </w:pPr>
    </w:p>
    <w:p w14:paraId="0D306794" w14:textId="15025589" w:rsidR="00506BA4" w:rsidRDefault="00506BA4" w:rsidP="00E20D81">
      <w:pPr>
        <w:ind w:left="3969"/>
        <w:rPr>
          <w:rFonts w:ascii="Linotte-SemiBold ☞" w:hAnsi="Linotte-SemiBold ☞"/>
          <w:color w:val="3B3838" w:themeColor="background2" w:themeShade="40"/>
          <w:sz w:val="28"/>
          <w:szCs w:val="28"/>
        </w:rPr>
      </w:pPr>
    </w:p>
    <w:p w14:paraId="15982829" w14:textId="09497A00" w:rsidR="00506BA4" w:rsidRDefault="00506BA4" w:rsidP="00E20D81">
      <w:pPr>
        <w:ind w:left="3969"/>
        <w:rPr>
          <w:rFonts w:ascii="Linotte-SemiBold ☞" w:hAnsi="Linotte-SemiBold ☞"/>
          <w:color w:val="3B3838" w:themeColor="background2" w:themeShade="40"/>
          <w:sz w:val="28"/>
          <w:szCs w:val="28"/>
        </w:rPr>
      </w:pPr>
    </w:p>
    <w:p w14:paraId="62DA01F4" w14:textId="6089D112" w:rsidR="00506BA4" w:rsidRDefault="00506BA4" w:rsidP="00E20D81">
      <w:pPr>
        <w:ind w:left="3969"/>
        <w:rPr>
          <w:rFonts w:ascii="Linotte-SemiBold ☞" w:hAnsi="Linotte-SemiBold ☞"/>
          <w:color w:val="3B3838" w:themeColor="background2" w:themeShade="40"/>
          <w:sz w:val="28"/>
          <w:szCs w:val="28"/>
        </w:rPr>
      </w:pPr>
    </w:p>
    <w:p w14:paraId="22267ACE" w14:textId="3941ED74" w:rsidR="00506BA4" w:rsidRDefault="00506BA4" w:rsidP="00E20D81">
      <w:pPr>
        <w:ind w:left="3969"/>
        <w:rPr>
          <w:rFonts w:ascii="Linotte-SemiBold ☞" w:hAnsi="Linotte-SemiBold ☞"/>
          <w:color w:val="3B3838" w:themeColor="background2" w:themeShade="40"/>
          <w:sz w:val="28"/>
          <w:szCs w:val="28"/>
        </w:rPr>
      </w:pPr>
    </w:p>
    <w:p w14:paraId="313F52F5" w14:textId="655E5658" w:rsidR="00506BA4" w:rsidRDefault="00506BA4" w:rsidP="00E20D81">
      <w:pPr>
        <w:ind w:left="3969"/>
        <w:rPr>
          <w:rFonts w:ascii="Linotte-SemiBold ☞" w:hAnsi="Linotte-SemiBold ☞"/>
          <w:color w:val="3B3838" w:themeColor="background2" w:themeShade="40"/>
          <w:sz w:val="28"/>
          <w:szCs w:val="28"/>
        </w:rPr>
      </w:pPr>
    </w:p>
    <w:p w14:paraId="6F2369E6" w14:textId="3CA28707" w:rsidR="00506BA4" w:rsidRDefault="00506BA4" w:rsidP="00E20D81">
      <w:pPr>
        <w:ind w:left="3969"/>
        <w:rPr>
          <w:rFonts w:ascii="Linotte-SemiBold ☞" w:hAnsi="Linotte-SemiBold ☞"/>
          <w:color w:val="3B3838" w:themeColor="background2" w:themeShade="40"/>
          <w:sz w:val="28"/>
          <w:szCs w:val="28"/>
        </w:rPr>
      </w:pPr>
    </w:p>
    <w:p w14:paraId="4222F5BA" w14:textId="77777777" w:rsidR="00506BA4" w:rsidRPr="00E20D81" w:rsidRDefault="00506BA4" w:rsidP="00E20D81">
      <w:pPr>
        <w:ind w:left="3969"/>
        <w:rPr>
          <w:rFonts w:ascii="Linotte-SemiBold ☞" w:hAnsi="Linotte-SemiBold ☞"/>
          <w:color w:val="3B3838" w:themeColor="background2" w:themeShade="40"/>
          <w:sz w:val="28"/>
          <w:szCs w:val="28"/>
        </w:rPr>
      </w:pPr>
    </w:p>
    <w:p w14:paraId="260AD491" w14:textId="62AA764F" w:rsidR="009E61E0" w:rsidRDefault="009E61E0" w:rsidP="004D3B39">
      <w:pPr>
        <w:rPr>
          <w:rFonts w:ascii="Linotte-SemiBold ☞" w:hAnsi="Linotte-SemiBold ☞"/>
          <w:color w:val="3B3838" w:themeColor="background2" w:themeShade="40"/>
          <w:sz w:val="28"/>
          <w:szCs w:val="28"/>
        </w:rPr>
      </w:pPr>
    </w:p>
    <w:p w14:paraId="384964D3" w14:textId="70A8F9BA" w:rsidR="00E20D81" w:rsidRPr="0008031E" w:rsidRDefault="00E20D81" w:rsidP="00E20D81">
      <w:pPr>
        <w:jc w:val="center"/>
        <w:rPr>
          <w:rFonts w:ascii="Linotte-SemiBold ☞" w:hAnsi="Linotte-SemiBold ☞"/>
          <w:color w:val="3B3838" w:themeColor="background2" w:themeShade="40"/>
          <w:sz w:val="60"/>
          <w:szCs w:val="60"/>
        </w:rPr>
      </w:pPr>
      <w:r>
        <w:rPr>
          <w:rFonts w:ascii="Linotte-SemiBold ☞" w:hAnsi="Linotte-SemiBold ☞"/>
          <w:color w:val="3B3838" w:themeColor="background2" w:themeShade="40"/>
          <w:sz w:val="28"/>
          <w:szCs w:val="28"/>
        </w:rPr>
        <w:lastRenderedPageBreak/>
        <w:t xml:space="preserve"> </w:t>
      </w:r>
      <w:r w:rsidRPr="0008031E">
        <w:rPr>
          <w:rFonts w:ascii="Linotte-SemiBold ☞" w:hAnsi="Linotte-SemiBold ☞"/>
          <w:noProof/>
          <w:color w:val="3B3838" w:themeColor="background2" w:themeShade="40"/>
          <w:sz w:val="72"/>
          <w:szCs w:val="72"/>
        </w:rPr>
        <mc:AlternateContent>
          <mc:Choice Requires="wps">
            <w:drawing>
              <wp:anchor distT="0" distB="0" distL="114300" distR="114300" simplePos="0" relativeHeight="251701248" behindDoc="1" locked="0" layoutInCell="1" allowOverlap="1" wp14:anchorId="117C4496" wp14:editId="675FE0C4">
                <wp:simplePos x="0" y="0"/>
                <wp:positionH relativeFrom="column">
                  <wp:posOffset>-824230</wp:posOffset>
                </wp:positionH>
                <wp:positionV relativeFrom="paragraph">
                  <wp:posOffset>-248920</wp:posOffset>
                </wp:positionV>
                <wp:extent cx="7850505" cy="979170"/>
                <wp:effectExtent l="0" t="0" r="0" b="0"/>
                <wp:wrapNone/>
                <wp:docPr id="38" name="Rectangle 38"/>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5B28" id="Rectangle 38" o:spid="_x0000_s1026" style="position:absolute;margin-left:-64.9pt;margin-top:-19.6pt;width:618.15pt;height:77.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" fillcolor="#e7e6e6 [3214]" stroked="f" strokeweight="1pt"/>
            </w:pict>
          </mc:Fallback>
        </mc:AlternateContent>
      </w:r>
      <w:r>
        <w:rPr>
          <w:rFonts w:ascii="Linotte-SemiBold ☞" w:hAnsi="Linotte-SemiBold ☞"/>
          <w:noProof/>
          <w:color w:val="3B3838" w:themeColor="background2" w:themeShade="40"/>
          <w:sz w:val="72"/>
          <w:szCs w:val="72"/>
        </w:rPr>
        <w:t>Helpful Resources</w:t>
      </w:r>
      <w:r w:rsidRPr="0008031E">
        <w:rPr>
          <w:rFonts w:ascii="Linotte-SemiBold ☞" w:hAnsi="Linotte-SemiBold ☞"/>
          <w:color w:val="3B3838" w:themeColor="background2" w:themeShade="40"/>
          <w:sz w:val="60"/>
          <w:szCs w:val="60"/>
        </w:rPr>
        <w:t xml:space="preserve"> </w:t>
      </w:r>
      <w:r w:rsidRPr="0008031E">
        <w:rPr>
          <w:rFonts w:ascii="Apple Color Emoji" w:hAnsi="Apple Color Emoji" w:cs="Apple Color Emoji"/>
          <w:color w:val="3B3838" w:themeColor="background2" w:themeShade="40"/>
          <w:sz w:val="60"/>
          <w:szCs w:val="60"/>
        </w:rPr>
        <w:t>👍</w:t>
      </w:r>
    </w:p>
    <w:p w14:paraId="408999C7" w14:textId="1D8146FD" w:rsidR="00E20D81" w:rsidRDefault="00E20D81" w:rsidP="004D3B39">
      <w:pPr>
        <w:rPr>
          <w:rFonts w:ascii="Linotte-SemiBold ☞" w:hAnsi="Linotte-SemiBold ☞"/>
          <w:color w:val="3B3838" w:themeColor="background2" w:themeShade="40"/>
          <w:sz w:val="28"/>
          <w:szCs w:val="28"/>
        </w:rPr>
      </w:pPr>
    </w:p>
    <w:p w14:paraId="038D197A" w14:textId="57170E53" w:rsidR="00E20D81" w:rsidRDefault="00E20D81" w:rsidP="004D3B39">
      <w:pPr>
        <w:rPr>
          <w:rFonts w:ascii="Linotte-SemiBold ☞" w:hAnsi="Linotte-SemiBold ☞"/>
          <w:color w:val="3B3838" w:themeColor="background2" w:themeShade="40"/>
          <w:sz w:val="28"/>
          <w:szCs w:val="28"/>
        </w:rPr>
      </w:pPr>
    </w:p>
    <w:p w14:paraId="2A8D580D" w14:textId="16B9741F" w:rsidR="00E20D81" w:rsidRDefault="00E20D81" w:rsidP="004D3B39">
      <w:pPr>
        <w:rPr>
          <w:rFonts w:ascii="Linotte-SemiBold ☞" w:hAnsi="Linotte-SemiBold ☞"/>
          <w:color w:val="3B3838" w:themeColor="background2" w:themeShade="40"/>
          <w:sz w:val="28"/>
          <w:szCs w:val="28"/>
        </w:rPr>
      </w:pPr>
    </w:p>
    <w:p w14:paraId="0A0D98E6" w14:textId="46AF5611" w:rsidR="00E20D81" w:rsidRDefault="00E20D81" w:rsidP="004D3B39">
      <w:pPr>
        <w:rPr>
          <w:rFonts w:ascii="Linotte-SemiBold ☞" w:hAnsi="Linotte-SemiBold ☞"/>
          <w:color w:val="3B3838" w:themeColor="background2" w:themeShade="40"/>
          <w:sz w:val="28"/>
          <w:szCs w:val="28"/>
        </w:rPr>
      </w:pPr>
    </w:p>
    <w:p w14:paraId="4F85B1F3" w14:textId="571D9C17" w:rsidR="00E20D81" w:rsidRDefault="00E20D81" w:rsidP="00E20D81">
      <w:pPr>
        <w:jc w:val="center"/>
        <w:rPr>
          <w:rFonts w:ascii="Linotte-SemiBold ☞" w:hAnsi="Linotte-SemiBold ☞"/>
          <w:color w:val="3B3838" w:themeColor="background2" w:themeShade="40"/>
          <w:sz w:val="40"/>
          <w:szCs w:val="40"/>
        </w:rPr>
      </w:pPr>
      <w:r w:rsidRPr="00E20D81">
        <w:rPr>
          <w:rFonts w:ascii="Linotte-SemiBold ☞" w:hAnsi="Linotte-SemiBold ☞"/>
          <w:color w:val="3B3838" w:themeColor="background2" w:themeShade="40"/>
          <w:sz w:val="40"/>
          <w:szCs w:val="40"/>
        </w:rPr>
        <w:t>Black Lives Matter Website</w:t>
      </w:r>
    </w:p>
    <w:p w14:paraId="05C8C744" w14:textId="19442CEF" w:rsidR="00E20D81" w:rsidRDefault="00AA4AC8" w:rsidP="00E20D81">
      <w:pPr>
        <w:jc w:val="center"/>
        <w:rPr>
          <w:rFonts w:ascii="Linotte-SemiBold ☞" w:hAnsi="Linotte-SemiBold ☞"/>
          <w:sz w:val="40"/>
          <w:szCs w:val="40"/>
        </w:rPr>
      </w:pPr>
      <w:hyperlink r:id="rId25" w:history="1">
        <w:r w:rsidR="00E20D81" w:rsidRPr="00E20D81">
          <w:rPr>
            <w:rStyle w:val="Hyperlink"/>
            <w:rFonts w:ascii="Linotte-SemiBold ☞" w:hAnsi="Linotte-SemiBold ☞"/>
            <w:sz w:val="40"/>
            <w:szCs w:val="40"/>
          </w:rPr>
          <w:t>https://blacklivesmatter.com/</w:t>
        </w:r>
      </w:hyperlink>
    </w:p>
    <w:p w14:paraId="589839EC" w14:textId="2D9EAC36" w:rsidR="00E20D81" w:rsidRDefault="00E20D81" w:rsidP="00E20D81">
      <w:pPr>
        <w:jc w:val="center"/>
        <w:rPr>
          <w:rFonts w:ascii="Linotte-SemiBold ☞" w:hAnsi="Linotte-SemiBold ☞"/>
          <w:sz w:val="40"/>
          <w:szCs w:val="40"/>
        </w:rPr>
      </w:pPr>
    </w:p>
    <w:p w14:paraId="5B2E3748" w14:textId="77777777" w:rsidR="00E20D81" w:rsidRDefault="00E20D81" w:rsidP="00E20D81">
      <w:pPr>
        <w:rPr>
          <w:rFonts w:ascii="Linotte-SemiBold ☞" w:hAnsi="Linotte-SemiBold ☞"/>
          <w:sz w:val="40"/>
          <w:szCs w:val="40"/>
        </w:rPr>
      </w:pPr>
    </w:p>
    <w:p w14:paraId="2542E2BB" w14:textId="7B02FF71" w:rsidR="00E20D81" w:rsidRDefault="003B301F" w:rsidP="00E20D81">
      <w:pPr>
        <w:jc w:val="center"/>
        <w:rPr>
          <w:rFonts w:ascii="Linotte-SemiBold ☞" w:hAnsi="Linotte-SemiBold ☞"/>
          <w:sz w:val="40"/>
          <w:szCs w:val="40"/>
        </w:rPr>
      </w:pPr>
      <w:r>
        <w:rPr>
          <w:rFonts w:ascii="Linotte-SemiBold ☞" w:hAnsi="Linotte-SemiBold ☞"/>
          <w:sz w:val="40"/>
          <w:szCs w:val="40"/>
        </w:rPr>
        <w:t>Videos of a</w:t>
      </w:r>
      <w:r w:rsidR="00E20D81">
        <w:rPr>
          <w:rFonts w:ascii="Linotte-SemiBold ☞" w:hAnsi="Linotte-SemiBold ☞"/>
          <w:sz w:val="40"/>
          <w:szCs w:val="40"/>
        </w:rPr>
        <w:t>ctivists telling their stories</w:t>
      </w:r>
    </w:p>
    <w:p w14:paraId="2CEF8478" w14:textId="49AC4185" w:rsidR="00E20D81" w:rsidRDefault="00AA4AC8" w:rsidP="00E20D81">
      <w:pPr>
        <w:jc w:val="center"/>
        <w:rPr>
          <w:rStyle w:val="Hyperlink"/>
          <w:rFonts w:ascii="Linotte-SemiBold ☞" w:hAnsi="Linotte-SemiBold ☞"/>
          <w:sz w:val="40"/>
          <w:szCs w:val="40"/>
        </w:rPr>
      </w:pPr>
      <w:hyperlink r:id="rId26" w:history="1">
        <w:r w:rsidR="00E20D81" w:rsidRPr="00E20D81">
          <w:rPr>
            <w:rStyle w:val="Hyperlink"/>
            <w:rFonts w:ascii="Linotte-SemiBold ☞" w:hAnsi="Linotte-SemiBold ☞"/>
            <w:sz w:val="40"/>
            <w:szCs w:val="40"/>
          </w:rPr>
          <w:t>https://blacklivesmatter.com/activist-shorts/</w:t>
        </w:r>
      </w:hyperlink>
    </w:p>
    <w:p w14:paraId="705A5D49" w14:textId="557B2C4F" w:rsidR="00532EB2" w:rsidRDefault="00532EB2" w:rsidP="00E20D81">
      <w:pPr>
        <w:jc w:val="center"/>
        <w:rPr>
          <w:rStyle w:val="Hyperlink"/>
          <w:rFonts w:ascii="Linotte-SemiBold ☞" w:hAnsi="Linotte-SemiBold ☞"/>
          <w:sz w:val="40"/>
          <w:szCs w:val="40"/>
        </w:rPr>
      </w:pPr>
    </w:p>
    <w:p w14:paraId="715FBFA4" w14:textId="77777777" w:rsidR="00532EB2" w:rsidRDefault="00532EB2" w:rsidP="00E20D81">
      <w:pPr>
        <w:jc w:val="center"/>
        <w:rPr>
          <w:rStyle w:val="Hyperlink"/>
          <w:rFonts w:ascii="Linotte-SemiBold ☞" w:hAnsi="Linotte-SemiBold ☞"/>
          <w:sz w:val="40"/>
          <w:szCs w:val="40"/>
        </w:rPr>
      </w:pPr>
    </w:p>
    <w:p w14:paraId="6940CF37" w14:textId="0BE118A5" w:rsidR="00532EB2" w:rsidRPr="00532EB2" w:rsidRDefault="00532EB2" w:rsidP="00E20D81">
      <w:pPr>
        <w:jc w:val="center"/>
        <w:rPr>
          <w:rStyle w:val="Hyperlink"/>
          <w:rFonts w:ascii="Linotte-SemiBold ☞" w:hAnsi="Linotte-SemiBold ☞"/>
          <w:color w:val="000000" w:themeColor="text1"/>
          <w:sz w:val="40"/>
          <w:szCs w:val="40"/>
          <w:u w:val="none"/>
        </w:rPr>
      </w:pPr>
      <w:r w:rsidRPr="00532EB2">
        <w:rPr>
          <w:rStyle w:val="Hyperlink"/>
          <w:rFonts w:ascii="Linotte-SemiBold ☞" w:hAnsi="Linotte-SemiBold ☞"/>
          <w:color w:val="000000" w:themeColor="text1"/>
          <w:sz w:val="40"/>
          <w:szCs w:val="40"/>
          <w:u w:val="none"/>
        </w:rPr>
        <w:t xml:space="preserve">Liverpool Black Lives Matter </w:t>
      </w:r>
      <w:r w:rsidRPr="00532EB2">
        <w:rPr>
          <w:rStyle w:val="Hyperlink"/>
          <w:rFonts w:ascii="Linotte-SemiBold ☞" w:hAnsi="Linotte-SemiBold ☞"/>
          <w:color w:val="000000" w:themeColor="text1"/>
          <w:sz w:val="40"/>
          <w:szCs w:val="40"/>
          <w:u w:val="none"/>
        </w:rPr>
        <w:t>Protest</w:t>
      </w:r>
    </w:p>
    <w:p w14:paraId="625E91C1" w14:textId="77777777" w:rsidR="00532EB2" w:rsidRPr="00532EB2" w:rsidRDefault="00532EB2" w:rsidP="00532EB2">
      <w:pPr>
        <w:jc w:val="center"/>
        <w:rPr>
          <w:rFonts w:ascii="Linotte-SemiBold ☞" w:hAnsi="Linotte-SemiBold ☞"/>
          <w:sz w:val="40"/>
          <w:szCs w:val="40"/>
        </w:rPr>
      </w:pPr>
      <w:hyperlink r:id="rId27" w:history="1">
        <w:r w:rsidRPr="00532EB2">
          <w:rPr>
            <w:rStyle w:val="Hyperlink"/>
            <w:rFonts w:ascii="Linotte-SemiBold ☞" w:hAnsi="Linotte-SemiBold ☞"/>
            <w:sz w:val="40"/>
            <w:szCs w:val="40"/>
          </w:rPr>
          <w:t>https://www.youtube.com/watch?v=FTMbqZAfatY</w:t>
        </w:r>
      </w:hyperlink>
    </w:p>
    <w:p w14:paraId="4E607BAB" w14:textId="0147FAD5" w:rsidR="00E20D81" w:rsidRDefault="00E20D81" w:rsidP="00532EB2">
      <w:pPr>
        <w:rPr>
          <w:rFonts w:ascii="Linotte-SemiBold ☞" w:hAnsi="Linotte-SemiBold ☞"/>
          <w:sz w:val="40"/>
          <w:szCs w:val="40"/>
        </w:rPr>
      </w:pPr>
    </w:p>
    <w:p w14:paraId="416E616B" w14:textId="77777777" w:rsidR="00532EB2" w:rsidRDefault="00532EB2" w:rsidP="00532EB2">
      <w:pPr>
        <w:rPr>
          <w:rFonts w:ascii="Linotte-SemiBold ☞" w:hAnsi="Linotte-SemiBold ☞"/>
          <w:sz w:val="40"/>
          <w:szCs w:val="40"/>
        </w:rPr>
      </w:pPr>
    </w:p>
    <w:p w14:paraId="3A859673" w14:textId="64FAA179" w:rsidR="00E20D81" w:rsidRDefault="003B301F" w:rsidP="00E20D81">
      <w:pPr>
        <w:jc w:val="center"/>
        <w:rPr>
          <w:rFonts w:ascii="Linotte-SemiBold ☞" w:hAnsi="Linotte-SemiBold ☞"/>
          <w:sz w:val="40"/>
          <w:szCs w:val="40"/>
        </w:rPr>
      </w:pPr>
      <w:r>
        <w:rPr>
          <w:rFonts w:ascii="Linotte-SemiBold ☞" w:hAnsi="Linotte-SemiBold ☞"/>
          <w:sz w:val="40"/>
          <w:szCs w:val="40"/>
        </w:rPr>
        <w:t>Easy Read Equality Act</w:t>
      </w:r>
    </w:p>
    <w:p w14:paraId="153810A3" w14:textId="77777777" w:rsidR="003B301F" w:rsidRPr="003B301F" w:rsidRDefault="00AA4AC8" w:rsidP="003B301F">
      <w:pPr>
        <w:jc w:val="center"/>
        <w:rPr>
          <w:rFonts w:ascii="Linotte-SemiBold ☞" w:hAnsi="Linotte-SemiBold ☞"/>
          <w:sz w:val="40"/>
          <w:szCs w:val="40"/>
        </w:rPr>
      </w:pPr>
      <w:hyperlink r:id="rId28" w:history="1">
        <w:r w:rsidR="003B301F" w:rsidRPr="003B301F">
          <w:rPr>
            <w:rStyle w:val="Hyperlink"/>
            <w:rFonts w:ascii="Linotte-SemiBold ☞" w:hAnsi="Linotte-SemiBold ☞"/>
            <w:sz w:val="40"/>
            <w:szCs w:val="40"/>
          </w:rPr>
          <w:t>https://www.mencap.org.uk/sites/default/files/2018-02/Equality%20Act%20-%20Easy%20Read.pdf</w:t>
        </w:r>
      </w:hyperlink>
    </w:p>
    <w:p w14:paraId="7E1185AE" w14:textId="4998FB39" w:rsidR="003B301F" w:rsidRDefault="003B301F" w:rsidP="00E20D81">
      <w:pPr>
        <w:jc w:val="center"/>
        <w:rPr>
          <w:rFonts w:ascii="Linotte-SemiBold ☞" w:hAnsi="Linotte-SemiBold ☞"/>
          <w:sz w:val="40"/>
          <w:szCs w:val="40"/>
        </w:rPr>
      </w:pPr>
    </w:p>
    <w:p w14:paraId="0CEAA5D5" w14:textId="20E893FA" w:rsidR="003B301F" w:rsidRDefault="003B301F" w:rsidP="00E20D81">
      <w:pPr>
        <w:jc w:val="center"/>
        <w:rPr>
          <w:rFonts w:ascii="Linotte-SemiBold ☞" w:hAnsi="Linotte-SemiBold ☞"/>
          <w:sz w:val="40"/>
          <w:szCs w:val="40"/>
        </w:rPr>
      </w:pPr>
    </w:p>
    <w:p w14:paraId="1581AF1F" w14:textId="77777777" w:rsidR="003B301F" w:rsidRDefault="003B301F" w:rsidP="00E20D81">
      <w:pPr>
        <w:jc w:val="center"/>
        <w:rPr>
          <w:rFonts w:ascii="Linotte-SemiBold ☞" w:hAnsi="Linotte-SemiBold ☞"/>
          <w:sz w:val="40"/>
          <w:szCs w:val="40"/>
        </w:rPr>
      </w:pPr>
    </w:p>
    <w:p w14:paraId="1EDA5903" w14:textId="39959591" w:rsidR="00E20D81" w:rsidRDefault="00E20D81" w:rsidP="00E20D81">
      <w:pPr>
        <w:jc w:val="center"/>
        <w:rPr>
          <w:rFonts w:ascii="Linotte-SemiBold ☞" w:hAnsi="Linotte-SemiBold ☞"/>
          <w:sz w:val="40"/>
          <w:szCs w:val="40"/>
        </w:rPr>
      </w:pPr>
    </w:p>
    <w:p w14:paraId="3A97AE79" w14:textId="680D26C8" w:rsidR="00E20D81" w:rsidRDefault="00E20D81" w:rsidP="00E20D81">
      <w:pPr>
        <w:jc w:val="center"/>
        <w:rPr>
          <w:rFonts w:ascii="Linotte-SemiBold ☞" w:hAnsi="Linotte-SemiBold ☞"/>
          <w:sz w:val="40"/>
          <w:szCs w:val="40"/>
        </w:rPr>
      </w:pPr>
    </w:p>
    <w:p w14:paraId="5B95A3CA" w14:textId="77777777" w:rsidR="00E20D81" w:rsidRPr="00E20D81" w:rsidRDefault="00E20D81" w:rsidP="00E20D81">
      <w:pPr>
        <w:jc w:val="center"/>
        <w:rPr>
          <w:rFonts w:ascii="Linotte-SemiBold ☞" w:hAnsi="Linotte-SemiBold ☞"/>
          <w:sz w:val="40"/>
          <w:szCs w:val="40"/>
        </w:rPr>
      </w:pPr>
    </w:p>
    <w:p w14:paraId="48713785" w14:textId="77777777" w:rsidR="00E20D81" w:rsidRDefault="00E20D81" w:rsidP="00E20D81">
      <w:pPr>
        <w:jc w:val="center"/>
        <w:rPr>
          <w:rFonts w:ascii="Linotte-SemiBold ☞" w:hAnsi="Linotte-SemiBold ☞"/>
          <w:sz w:val="40"/>
          <w:szCs w:val="40"/>
        </w:rPr>
      </w:pPr>
    </w:p>
    <w:p w14:paraId="30C98E97" w14:textId="77777777" w:rsidR="00E20D81" w:rsidRPr="00E20D81" w:rsidRDefault="00E20D81" w:rsidP="00E20D81">
      <w:pPr>
        <w:jc w:val="center"/>
        <w:rPr>
          <w:rFonts w:ascii="Linotte-SemiBold ☞" w:hAnsi="Linotte-SemiBold ☞"/>
          <w:sz w:val="40"/>
          <w:szCs w:val="40"/>
        </w:rPr>
      </w:pPr>
    </w:p>
    <w:p w14:paraId="25FA08C1" w14:textId="77777777" w:rsidR="00E20D81" w:rsidRDefault="00E20D81" w:rsidP="00E20D81">
      <w:pPr>
        <w:jc w:val="center"/>
        <w:rPr>
          <w:rFonts w:ascii="Linotte-SemiBold ☞" w:hAnsi="Linotte-SemiBold ☞"/>
          <w:color w:val="3B3838" w:themeColor="background2" w:themeShade="40"/>
          <w:sz w:val="40"/>
          <w:szCs w:val="40"/>
        </w:rPr>
      </w:pPr>
    </w:p>
    <w:p w14:paraId="420BBB4F" w14:textId="77777777" w:rsidR="00E20D81" w:rsidRPr="00E20D81" w:rsidRDefault="00E20D81" w:rsidP="00E20D81">
      <w:pPr>
        <w:jc w:val="center"/>
        <w:rPr>
          <w:rFonts w:ascii="Linotte-SemiBold ☞" w:hAnsi="Linotte-SemiBold ☞"/>
          <w:color w:val="3B3838" w:themeColor="background2" w:themeShade="40"/>
          <w:sz w:val="40"/>
          <w:szCs w:val="40"/>
        </w:rPr>
      </w:pPr>
    </w:p>
    <w:sectPr w:rsidR="00E20D81" w:rsidRPr="00E20D81" w:rsidSect="005F5917">
      <w:headerReference w:type="even" r:id="rId29"/>
      <w:headerReference w:type="default" r:id="rId30"/>
      <w:footerReference w:type="even" r:id="rId31"/>
      <w:footerReference w:type="default" r:id="rId32"/>
      <w:headerReference w:type="first" r:id="rId33"/>
      <w:footerReference w:type="first" r:id="rId34"/>
      <w:pgSz w:w="11900" w:h="16840"/>
      <w:pgMar w:top="1580" w:right="1104" w:bottom="992"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BB4B1" w14:textId="77777777" w:rsidR="00AA4AC8" w:rsidRDefault="00AA4AC8" w:rsidP="00742CF9">
      <w:r>
        <w:separator/>
      </w:r>
    </w:p>
  </w:endnote>
  <w:endnote w:type="continuationSeparator" w:id="0">
    <w:p w14:paraId="05FC5200" w14:textId="77777777" w:rsidR="00AA4AC8" w:rsidRDefault="00AA4AC8" w:rsidP="00742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inotte-SemiBold ☞">
    <w:panose1 w:val="00000000000000000000"/>
    <w:charset w:val="4D"/>
    <w:family w:val="auto"/>
    <w:notTrueType/>
    <w:pitch w:val="variable"/>
    <w:sig w:usb0="A00000AF" w:usb1="5000607B" w:usb2="00000000" w:usb3="00000000" w:csb0="00000093"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9BE6" w14:textId="77777777" w:rsidR="00742CF9" w:rsidRDefault="00742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597FC" w14:textId="77777777" w:rsidR="00742CF9" w:rsidRDefault="00742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4D34" w14:textId="77777777" w:rsidR="00742CF9" w:rsidRDefault="00742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02B1A" w14:textId="77777777" w:rsidR="00AA4AC8" w:rsidRDefault="00AA4AC8" w:rsidP="00742CF9">
      <w:r>
        <w:separator/>
      </w:r>
    </w:p>
  </w:footnote>
  <w:footnote w:type="continuationSeparator" w:id="0">
    <w:p w14:paraId="3E9C89D1" w14:textId="77777777" w:rsidR="00AA4AC8" w:rsidRDefault="00AA4AC8" w:rsidP="00742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E0B2" w14:textId="77777777" w:rsidR="00742CF9" w:rsidRDefault="00742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CF7E" w14:textId="77777777" w:rsidR="00742CF9" w:rsidRDefault="00742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7FE5" w14:textId="77777777" w:rsidR="00742CF9" w:rsidRDefault="00742C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751"/>
    <w:rsid w:val="00053D74"/>
    <w:rsid w:val="00073C4F"/>
    <w:rsid w:val="0008031E"/>
    <w:rsid w:val="000A682A"/>
    <w:rsid w:val="000C30D6"/>
    <w:rsid w:val="000D43C2"/>
    <w:rsid w:val="000F2607"/>
    <w:rsid w:val="00111173"/>
    <w:rsid w:val="00197518"/>
    <w:rsid w:val="001B14C2"/>
    <w:rsid w:val="00210C71"/>
    <w:rsid w:val="0028593A"/>
    <w:rsid w:val="002A4C4C"/>
    <w:rsid w:val="002F6740"/>
    <w:rsid w:val="00342064"/>
    <w:rsid w:val="00385160"/>
    <w:rsid w:val="00390307"/>
    <w:rsid w:val="003A52E7"/>
    <w:rsid w:val="003B301F"/>
    <w:rsid w:val="00406751"/>
    <w:rsid w:val="0041736C"/>
    <w:rsid w:val="00486689"/>
    <w:rsid w:val="004C6D1B"/>
    <w:rsid w:val="004D3B39"/>
    <w:rsid w:val="004E4006"/>
    <w:rsid w:val="004E664F"/>
    <w:rsid w:val="004F222D"/>
    <w:rsid w:val="00506BA4"/>
    <w:rsid w:val="00532EB2"/>
    <w:rsid w:val="00596B83"/>
    <w:rsid w:val="005F5917"/>
    <w:rsid w:val="00602D31"/>
    <w:rsid w:val="00643A96"/>
    <w:rsid w:val="0066487C"/>
    <w:rsid w:val="006E14BD"/>
    <w:rsid w:val="006F2724"/>
    <w:rsid w:val="007165EE"/>
    <w:rsid w:val="00727080"/>
    <w:rsid w:val="00742CF9"/>
    <w:rsid w:val="00780133"/>
    <w:rsid w:val="007A66F4"/>
    <w:rsid w:val="007B711C"/>
    <w:rsid w:val="00887F88"/>
    <w:rsid w:val="008F21E8"/>
    <w:rsid w:val="00920487"/>
    <w:rsid w:val="00996459"/>
    <w:rsid w:val="009A658D"/>
    <w:rsid w:val="009E61E0"/>
    <w:rsid w:val="00A20889"/>
    <w:rsid w:val="00A75E4D"/>
    <w:rsid w:val="00AA4AC8"/>
    <w:rsid w:val="00AC620C"/>
    <w:rsid w:val="00AF0EEE"/>
    <w:rsid w:val="00B644EE"/>
    <w:rsid w:val="00B809A5"/>
    <w:rsid w:val="00C153A1"/>
    <w:rsid w:val="00CF13C2"/>
    <w:rsid w:val="00D761CD"/>
    <w:rsid w:val="00E20D81"/>
    <w:rsid w:val="00E2706E"/>
    <w:rsid w:val="00E272F2"/>
    <w:rsid w:val="00EC4ED0"/>
    <w:rsid w:val="00F74E2A"/>
    <w:rsid w:val="00F83713"/>
    <w:rsid w:val="00F84F6A"/>
    <w:rsid w:val="00F96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79F7"/>
  <w15:chartTrackingRefBased/>
  <w15:docId w15:val="{D92EBE23-AB36-9B40-9C03-3E0BC5DC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D8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1">
    <w:name w:val="Quote1"/>
    <w:basedOn w:val="Quote"/>
    <w:qFormat/>
    <w:rsid w:val="0041736C"/>
    <w:pPr>
      <w:suppressAutoHyphens/>
      <w:spacing w:line="360" w:lineRule="auto"/>
      <w:jc w:val="both"/>
    </w:pPr>
    <w:rPr>
      <w:rFonts w:ascii="Cambria" w:eastAsia="Calibri" w:hAnsi="Cambria" w:cs="Calibri"/>
      <w:i w:val="0"/>
      <w:color w:val="212121"/>
      <w:lang w:val="en" w:eastAsia="zh-CN"/>
    </w:rPr>
  </w:style>
  <w:style w:type="paragraph" w:styleId="Quote">
    <w:name w:val="Quote"/>
    <w:basedOn w:val="Normal"/>
    <w:next w:val="Normal"/>
    <w:link w:val="QuoteChar"/>
    <w:uiPriority w:val="29"/>
    <w:qFormat/>
    <w:rsid w:val="0041736C"/>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41736C"/>
    <w:rPr>
      <w:i/>
      <w:iCs/>
      <w:color w:val="404040" w:themeColor="text1" w:themeTint="BF"/>
    </w:rPr>
  </w:style>
  <w:style w:type="table" w:styleId="TableGrid">
    <w:name w:val="Table Grid"/>
    <w:basedOn w:val="TableNormal"/>
    <w:uiPriority w:val="39"/>
    <w:rsid w:val="00406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CF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42CF9"/>
  </w:style>
  <w:style w:type="paragraph" w:styleId="Footer">
    <w:name w:val="footer"/>
    <w:basedOn w:val="Normal"/>
    <w:link w:val="FooterChar"/>
    <w:uiPriority w:val="99"/>
    <w:unhideWhenUsed/>
    <w:rsid w:val="00742CF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42CF9"/>
  </w:style>
  <w:style w:type="character" w:styleId="Hyperlink">
    <w:name w:val="Hyperlink"/>
    <w:basedOn w:val="DefaultParagraphFont"/>
    <w:uiPriority w:val="99"/>
    <w:semiHidden/>
    <w:unhideWhenUsed/>
    <w:rsid w:val="00E20D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78288">
      <w:bodyDiv w:val="1"/>
      <w:marLeft w:val="0"/>
      <w:marRight w:val="0"/>
      <w:marTop w:val="0"/>
      <w:marBottom w:val="0"/>
      <w:divBdr>
        <w:top w:val="none" w:sz="0" w:space="0" w:color="auto"/>
        <w:left w:val="none" w:sz="0" w:space="0" w:color="auto"/>
        <w:bottom w:val="none" w:sz="0" w:space="0" w:color="auto"/>
        <w:right w:val="none" w:sz="0" w:space="0" w:color="auto"/>
      </w:divBdr>
    </w:div>
    <w:div w:id="335614496">
      <w:bodyDiv w:val="1"/>
      <w:marLeft w:val="0"/>
      <w:marRight w:val="0"/>
      <w:marTop w:val="0"/>
      <w:marBottom w:val="0"/>
      <w:divBdr>
        <w:top w:val="none" w:sz="0" w:space="0" w:color="auto"/>
        <w:left w:val="none" w:sz="0" w:space="0" w:color="auto"/>
        <w:bottom w:val="none" w:sz="0" w:space="0" w:color="auto"/>
        <w:right w:val="none" w:sz="0" w:space="0" w:color="auto"/>
      </w:divBdr>
    </w:div>
    <w:div w:id="529798596">
      <w:bodyDiv w:val="1"/>
      <w:marLeft w:val="0"/>
      <w:marRight w:val="0"/>
      <w:marTop w:val="0"/>
      <w:marBottom w:val="0"/>
      <w:divBdr>
        <w:top w:val="none" w:sz="0" w:space="0" w:color="auto"/>
        <w:left w:val="none" w:sz="0" w:space="0" w:color="auto"/>
        <w:bottom w:val="none" w:sz="0" w:space="0" w:color="auto"/>
        <w:right w:val="none" w:sz="0" w:space="0" w:color="auto"/>
      </w:divBdr>
    </w:div>
    <w:div w:id="537738334">
      <w:bodyDiv w:val="1"/>
      <w:marLeft w:val="0"/>
      <w:marRight w:val="0"/>
      <w:marTop w:val="0"/>
      <w:marBottom w:val="0"/>
      <w:divBdr>
        <w:top w:val="none" w:sz="0" w:space="0" w:color="auto"/>
        <w:left w:val="none" w:sz="0" w:space="0" w:color="auto"/>
        <w:bottom w:val="none" w:sz="0" w:space="0" w:color="auto"/>
        <w:right w:val="none" w:sz="0" w:space="0" w:color="auto"/>
      </w:divBdr>
    </w:div>
    <w:div w:id="894901247">
      <w:bodyDiv w:val="1"/>
      <w:marLeft w:val="0"/>
      <w:marRight w:val="0"/>
      <w:marTop w:val="0"/>
      <w:marBottom w:val="0"/>
      <w:divBdr>
        <w:top w:val="none" w:sz="0" w:space="0" w:color="auto"/>
        <w:left w:val="none" w:sz="0" w:space="0" w:color="auto"/>
        <w:bottom w:val="none" w:sz="0" w:space="0" w:color="auto"/>
        <w:right w:val="none" w:sz="0" w:space="0" w:color="auto"/>
      </w:divBdr>
    </w:div>
    <w:div w:id="928654585">
      <w:bodyDiv w:val="1"/>
      <w:marLeft w:val="0"/>
      <w:marRight w:val="0"/>
      <w:marTop w:val="0"/>
      <w:marBottom w:val="0"/>
      <w:divBdr>
        <w:top w:val="none" w:sz="0" w:space="0" w:color="auto"/>
        <w:left w:val="none" w:sz="0" w:space="0" w:color="auto"/>
        <w:bottom w:val="none" w:sz="0" w:space="0" w:color="auto"/>
        <w:right w:val="none" w:sz="0" w:space="0" w:color="auto"/>
      </w:divBdr>
    </w:div>
    <w:div w:id="1166558246">
      <w:bodyDiv w:val="1"/>
      <w:marLeft w:val="0"/>
      <w:marRight w:val="0"/>
      <w:marTop w:val="0"/>
      <w:marBottom w:val="0"/>
      <w:divBdr>
        <w:top w:val="none" w:sz="0" w:space="0" w:color="auto"/>
        <w:left w:val="none" w:sz="0" w:space="0" w:color="auto"/>
        <w:bottom w:val="none" w:sz="0" w:space="0" w:color="auto"/>
        <w:right w:val="none" w:sz="0" w:space="0" w:color="auto"/>
      </w:divBdr>
    </w:div>
    <w:div w:id="1244486397">
      <w:bodyDiv w:val="1"/>
      <w:marLeft w:val="0"/>
      <w:marRight w:val="0"/>
      <w:marTop w:val="0"/>
      <w:marBottom w:val="0"/>
      <w:divBdr>
        <w:top w:val="none" w:sz="0" w:space="0" w:color="auto"/>
        <w:left w:val="none" w:sz="0" w:space="0" w:color="auto"/>
        <w:bottom w:val="none" w:sz="0" w:space="0" w:color="auto"/>
        <w:right w:val="none" w:sz="0" w:space="0" w:color="auto"/>
      </w:divBdr>
    </w:div>
    <w:div w:id="1246954576">
      <w:bodyDiv w:val="1"/>
      <w:marLeft w:val="0"/>
      <w:marRight w:val="0"/>
      <w:marTop w:val="0"/>
      <w:marBottom w:val="0"/>
      <w:divBdr>
        <w:top w:val="none" w:sz="0" w:space="0" w:color="auto"/>
        <w:left w:val="none" w:sz="0" w:space="0" w:color="auto"/>
        <w:bottom w:val="none" w:sz="0" w:space="0" w:color="auto"/>
        <w:right w:val="none" w:sz="0" w:space="0" w:color="auto"/>
      </w:divBdr>
    </w:div>
    <w:div w:id="149680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tiff"/><Relationship Id="rId26" Type="http://schemas.openxmlformats.org/officeDocument/2006/relationships/hyperlink" Target="https://blacklivesmatter.com/activist-shorts/"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3.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tiff"/><Relationship Id="rId25" Type="http://schemas.openxmlformats.org/officeDocument/2006/relationships/hyperlink" Target="https://blacklivesmatter.com/"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tiff"/><Relationship Id="rId28" Type="http://schemas.openxmlformats.org/officeDocument/2006/relationships/hyperlink" Target="https://www.mencap.org.uk/sites/default/files/2018-02/Equality%20Act%20-%20Easy%20Read.pdf"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jpeg"/><Relationship Id="rId27" Type="http://schemas.openxmlformats.org/officeDocument/2006/relationships/hyperlink" Target="https://www.youtube.com/watch?v=FTMbqZAfatY"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French</dc:creator>
  <cp:keywords/>
  <dc:description/>
  <cp:lastModifiedBy>Jade French</cp:lastModifiedBy>
  <cp:revision>5</cp:revision>
  <dcterms:created xsi:type="dcterms:W3CDTF">2020-06-04T10:08:00Z</dcterms:created>
  <dcterms:modified xsi:type="dcterms:W3CDTF">2020-06-05T15:57:00Z</dcterms:modified>
</cp:coreProperties>
</file>